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96B" w:rsidRPr="00853B48" w:rsidRDefault="005B096B" w:rsidP="005B096B">
      <w:pPr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t>Типы заданий закрытого типа</w:t>
      </w:r>
    </w:p>
    <w:p w:rsidR="00920391" w:rsidRPr="00744989" w:rsidRDefault="00920391" w:rsidP="009203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989">
        <w:rPr>
          <w:rFonts w:ascii="Times New Roman" w:hAnsi="Times New Roman" w:cs="Times New Roman"/>
          <w:b/>
          <w:sz w:val="24"/>
          <w:szCs w:val="24"/>
        </w:rPr>
        <w:t>ОПК-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4498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CA64D6">
        <w:rPr>
          <w:rFonts w:ascii="Times New Roman" w:hAnsi="Times New Roman" w:cs="Times New Roman"/>
          <w:b/>
          <w:sz w:val="24"/>
          <w:szCs w:val="24"/>
        </w:rPr>
        <w:t>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</w:r>
    </w:p>
    <w:p w:rsidR="00920391" w:rsidRPr="00744989" w:rsidRDefault="00920391" w:rsidP="009203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4989">
        <w:rPr>
          <w:rFonts w:ascii="Times New Roman" w:hAnsi="Times New Roman" w:cs="Times New Roman"/>
          <w:sz w:val="24"/>
          <w:szCs w:val="24"/>
        </w:rPr>
        <w:t xml:space="preserve">Дисциплины и практики, реализующие компетенцию: </w:t>
      </w:r>
    </w:p>
    <w:p w:rsidR="00920391" w:rsidRDefault="00920391" w:rsidP="009203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4F572A">
        <w:rPr>
          <w:rFonts w:ascii="Times New Roman" w:eastAsia="Times New Roman" w:hAnsi="Times New Roman" w:cs="Times New Roman"/>
          <w:sz w:val="24"/>
          <w:szCs w:val="24"/>
          <w:lang w:eastAsia="ru-RU"/>
        </w:rPr>
        <w:t>IT-технологии в пищевой промышленности</w:t>
      </w:r>
      <w:r w:rsidRPr="00CA6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23BD2" w:rsidRPr="00853B48" w:rsidRDefault="00123BD2" w:rsidP="008A184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</w:p>
    <w:p w:rsidR="005B096B" w:rsidRPr="00853B48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Базовый: </w:t>
      </w:r>
      <w:r w:rsidRPr="00853B48">
        <w:rPr>
          <w:rFonts w:ascii="Times New Roman" w:hAnsi="Times New Roman" w:cs="Times New Roman"/>
        </w:rPr>
        <w:t>задания закрытого типа с выбором одного варианта ответа;</w:t>
      </w:r>
    </w:p>
    <w:p w:rsidR="005B096B" w:rsidRPr="00853B48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Повышенный: </w:t>
      </w:r>
      <w:r w:rsidRPr="00853B48">
        <w:rPr>
          <w:rFonts w:ascii="Times New Roman" w:hAnsi="Times New Roman" w:cs="Times New Roman"/>
        </w:rPr>
        <w:t>задания закрытого типа с выбором более двух вариантов ответа;</w:t>
      </w:r>
    </w:p>
    <w:p w:rsidR="005B096B" w:rsidRPr="00853B48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>Высокий</w:t>
      </w:r>
      <w:r w:rsidRPr="00853B48">
        <w:rPr>
          <w:rFonts w:ascii="Times New Roman" w:hAnsi="Times New Roman" w:cs="Times New Roman"/>
        </w:rPr>
        <w:t xml:space="preserve">: задания закрытого типа на установление последовательности или на установление </w:t>
      </w:r>
    </w:p>
    <w:p w:rsidR="00452202" w:rsidRPr="00853B48" w:rsidRDefault="00452202" w:rsidP="008A184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8"/>
        <w:tblW w:w="9646" w:type="dxa"/>
        <w:tblLook w:val="04A0" w:firstRow="1" w:lastRow="0" w:firstColumn="1" w:lastColumn="0" w:noHBand="0" w:noVBand="1"/>
      </w:tblPr>
      <w:tblGrid>
        <w:gridCol w:w="416"/>
        <w:gridCol w:w="3401"/>
        <w:gridCol w:w="1291"/>
        <w:gridCol w:w="1671"/>
        <w:gridCol w:w="1388"/>
        <w:gridCol w:w="1479"/>
      </w:tblGrid>
      <w:tr w:rsidR="00452202" w:rsidRPr="00853B48" w:rsidTr="00C5513E">
        <w:tc>
          <w:tcPr>
            <w:tcW w:w="416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401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1291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671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388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479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920391" w:rsidRPr="00853B48" w:rsidTr="008A1840">
        <w:trPr>
          <w:trHeight w:val="2683"/>
        </w:trPr>
        <w:tc>
          <w:tcPr>
            <w:tcW w:w="41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920391" w:rsidRPr="00137AD8" w:rsidRDefault="00920391" w:rsidP="0092039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920391" w:rsidRPr="00986E8F" w:rsidRDefault="00920391" w:rsidP="0092039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986E8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WORD — это… </w:t>
            </w:r>
          </w:p>
          <w:p w:rsidR="00920391" w:rsidRPr="00986E8F" w:rsidRDefault="00920391" w:rsidP="0092039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</w:t>
            </w:r>
            <w:r w:rsidRPr="00986E8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) графический процессор </w:t>
            </w:r>
          </w:p>
          <w:p w:rsidR="00920391" w:rsidRPr="00986E8F" w:rsidRDefault="00920391" w:rsidP="0092039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</w:t>
            </w:r>
            <w:r w:rsidRPr="00986E8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) текстовый процессор</w:t>
            </w:r>
          </w:p>
          <w:p w:rsidR="00920391" w:rsidRPr="00986E8F" w:rsidRDefault="00920391" w:rsidP="0092039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</w:t>
            </w:r>
            <w:r w:rsidRPr="00986E8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) средство подготовки презентаций </w:t>
            </w:r>
          </w:p>
          <w:p w:rsidR="00920391" w:rsidRPr="00986E8F" w:rsidRDefault="00920391" w:rsidP="00920391">
            <w:pPr>
              <w:ind w:left="2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табличный процессор</w:t>
            </w:r>
          </w:p>
          <w:p w:rsidR="00920391" w:rsidRPr="00137AD8" w:rsidRDefault="00920391" w:rsidP="00920391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920391" w:rsidRPr="00137AD8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920391" w:rsidRPr="00137AD8" w:rsidRDefault="00920391" w:rsidP="0092039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920391" w:rsidRPr="00137AD8" w:rsidTr="009C4193">
              <w:tc>
                <w:tcPr>
                  <w:tcW w:w="1171" w:type="dxa"/>
                </w:tcPr>
                <w:p w:rsidR="00920391" w:rsidRPr="00137AD8" w:rsidRDefault="00920391" w:rsidP="00920391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920391" w:rsidRPr="00137AD8" w:rsidRDefault="00920391" w:rsidP="0092039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920391" w:rsidRPr="00986E8F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388" w:type="dxa"/>
          </w:tcPr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920391" w:rsidRPr="00B00B9E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853B48" w:rsidTr="00C5513E">
        <w:tc>
          <w:tcPr>
            <w:tcW w:w="41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920391" w:rsidRPr="00137AD8" w:rsidRDefault="00920391" w:rsidP="0092039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920391" w:rsidRPr="00447569" w:rsidRDefault="00920391" w:rsidP="0092039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447569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FrontPage</w:t>
            </w:r>
            <w:proofErr w:type="spellEnd"/>
            <w:r w:rsidRPr="00447569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— это средство . . . </w:t>
            </w:r>
          </w:p>
          <w:p w:rsidR="00920391" w:rsidRPr="00447569" w:rsidRDefault="00920391" w:rsidP="0092039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</w:t>
            </w:r>
            <w:r w:rsidRPr="00447569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) системного управления базой данных </w:t>
            </w:r>
          </w:p>
          <w:p w:rsidR="00920391" w:rsidRPr="00447569" w:rsidRDefault="00920391" w:rsidP="0092039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</w:t>
            </w:r>
            <w:r w:rsidRPr="00447569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) создания WEB-страниц</w:t>
            </w:r>
          </w:p>
          <w:p w:rsidR="00920391" w:rsidRPr="00447569" w:rsidRDefault="00920391" w:rsidP="0092039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</w:t>
            </w:r>
            <w:r w:rsidRPr="00447569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) подготовки презентаций сетевой передачи данных передачи данных </w:t>
            </w:r>
          </w:p>
          <w:p w:rsidR="00920391" w:rsidRPr="00137AD8" w:rsidRDefault="00920391" w:rsidP="00920391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447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электронная таблица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920391" w:rsidRPr="00137AD8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920391" w:rsidRPr="00137AD8" w:rsidRDefault="00920391" w:rsidP="0092039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920391" w:rsidRPr="00137AD8" w:rsidTr="009C4193">
              <w:tc>
                <w:tcPr>
                  <w:tcW w:w="1171" w:type="dxa"/>
                </w:tcPr>
                <w:p w:rsidR="00920391" w:rsidRPr="00137AD8" w:rsidRDefault="00920391" w:rsidP="00920391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920391" w:rsidRPr="00137AD8" w:rsidRDefault="00920391" w:rsidP="0092039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920391" w:rsidRPr="00986E8F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388" w:type="dxa"/>
          </w:tcPr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920391" w:rsidRPr="00B00B9E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853B48" w:rsidTr="00C5513E">
        <w:tc>
          <w:tcPr>
            <w:tcW w:w="41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920391" w:rsidRPr="00137AD8" w:rsidRDefault="00920391" w:rsidP="0092039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920391" w:rsidRPr="008B2F22" w:rsidRDefault="00920391" w:rsidP="0092039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8B2F2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Электронные таблицы позволяют обрабатывать … </w:t>
            </w:r>
          </w:p>
          <w:p w:rsidR="00920391" w:rsidRPr="008B2F22" w:rsidRDefault="00920391" w:rsidP="0092039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</w:t>
            </w:r>
            <w:r w:rsidRPr="008B2F2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) цифровую информацию </w:t>
            </w:r>
          </w:p>
          <w:p w:rsidR="00920391" w:rsidRPr="008B2F22" w:rsidRDefault="00920391" w:rsidP="00920391">
            <w:pPr>
              <w:pStyle w:val="a9"/>
              <w:ind w:left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Pr="008B2F22">
              <w:rPr>
                <w:sz w:val="20"/>
                <w:szCs w:val="20"/>
                <w:lang w:eastAsia="ru-RU"/>
              </w:rPr>
              <w:t xml:space="preserve">) текстовую информацию </w:t>
            </w:r>
          </w:p>
          <w:p w:rsidR="00920391" w:rsidRPr="008B2F22" w:rsidRDefault="00920391" w:rsidP="00920391">
            <w:pPr>
              <w:pStyle w:val="a9"/>
              <w:ind w:left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  <w:r w:rsidRPr="008B2F22">
              <w:rPr>
                <w:sz w:val="20"/>
                <w:szCs w:val="20"/>
                <w:lang w:eastAsia="ru-RU"/>
              </w:rPr>
              <w:t xml:space="preserve">) аудио информацию </w:t>
            </w:r>
          </w:p>
          <w:p w:rsidR="00920391" w:rsidRPr="00137AD8" w:rsidRDefault="00920391" w:rsidP="00920391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B2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видео информацию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920391" w:rsidRPr="00137AD8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920391" w:rsidRPr="00137AD8" w:rsidRDefault="00920391" w:rsidP="0092039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920391" w:rsidRPr="00137AD8" w:rsidTr="009C4193">
              <w:tc>
                <w:tcPr>
                  <w:tcW w:w="1171" w:type="dxa"/>
                </w:tcPr>
                <w:p w:rsidR="00920391" w:rsidRPr="00137AD8" w:rsidRDefault="00920391" w:rsidP="00920391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920391" w:rsidRPr="00137AD8" w:rsidRDefault="00920391" w:rsidP="0092039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920391" w:rsidRPr="00986E8F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388" w:type="dxa"/>
          </w:tcPr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920391" w:rsidRPr="00B00B9E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853B48" w:rsidTr="00C5513E">
        <w:tc>
          <w:tcPr>
            <w:tcW w:w="41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920391" w:rsidRPr="00137AD8" w:rsidRDefault="00920391" w:rsidP="0092039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920391" w:rsidRPr="00F44464" w:rsidRDefault="00920391" w:rsidP="0092039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F4446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Векторная графика обеспечивает построение… </w:t>
            </w:r>
          </w:p>
          <w:p w:rsidR="00920391" w:rsidRPr="00F44464" w:rsidRDefault="00920391" w:rsidP="0092039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</w:t>
            </w:r>
            <w:r w:rsidRPr="00F4446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) геометрических фигур</w:t>
            </w:r>
          </w:p>
          <w:p w:rsidR="00920391" w:rsidRPr="00F44464" w:rsidRDefault="00920391" w:rsidP="0092039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</w:t>
            </w:r>
            <w:r w:rsidRPr="00F4446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) рисунков </w:t>
            </w:r>
          </w:p>
          <w:p w:rsidR="00920391" w:rsidRPr="00F44464" w:rsidRDefault="00920391" w:rsidP="0092039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</w:t>
            </w:r>
            <w:r w:rsidRPr="00F4446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) карт </w:t>
            </w:r>
          </w:p>
          <w:p w:rsidR="00920391" w:rsidRPr="00F44464" w:rsidRDefault="00920391" w:rsidP="00920391">
            <w:pPr>
              <w:ind w:left="2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F444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различных формул схем</w:t>
            </w:r>
          </w:p>
          <w:p w:rsidR="00920391" w:rsidRPr="00137AD8" w:rsidRDefault="00920391" w:rsidP="00920391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920391" w:rsidRPr="00137AD8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920391" w:rsidRPr="00137AD8" w:rsidRDefault="00920391" w:rsidP="0092039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920391" w:rsidRPr="00137AD8" w:rsidTr="009C4193">
              <w:tc>
                <w:tcPr>
                  <w:tcW w:w="1171" w:type="dxa"/>
                </w:tcPr>
                <w:p w:rsidR="00920391" w:rsidRPr="00137AD8" w:rsidRDefault="00920391" w:rsidP="00920391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920391" w:rsidRPr="00137AD8" w:rsidRDefault="00920391" w:rsidP="0092039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920391" w:rsidRPr="00986E8F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388" w:type="dxa"/>
          </w:tcPr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920391" w:rsidRPr="00B00B9E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853B48" w:rsidTr="00C5513E">
        <w:tc>
          <w:tcPr>
            <w:tcW w:w="41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920391" w:rsidRPr="00137AD8" w:rsidRDefault="00920391" w:rsidP="0092039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920391" w:rsidRPr="006C3F1A" w:rsidRDefault="00920391" w:rsidP="0092039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C3F1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Единицей обмена физического уровня сети является … </w:t>
            </w:r>
          </w:p>
          <w:p w:rsidR="00920391" w:rsidRPr="006C3F1A" w:rsidRDefault="00920391" w:rsidP="0092039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</w:t>
            </w:r>
            <w:r w:rsidRPr="006C3F1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) байт </w:t>
            </w:r>
          </w:p>
          <w:p w:rsidR="00920391" w:rsidRPr="006C3F1A" w:rsidRDefault="00920391" w:rsidP="0092039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</w:t>
            </w:r>
            <w:r w:rsidRPr="006C3F1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)бит</w:t>
            </w:r>
          </w:p>
          <w:p w:rsidR="00920391" w:rsidRPr="006C3F1A" w:rsidRDefault="00920391" w:rsidP="0092039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</w:t>
            </w:r>
            <w:r w:rsidRPr="006C3F1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) сообщение </w:t>
            </w:r>
          </w:p>
          <w:p w:rsidR="00920391" w:rsidRPr="006C3F1A" w:rsidRDefault="00920391" w:rsidP="00920391">
            <w:pPr>
              <w:ind w:left="2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6C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пакет</w:t>
            </w:r>
          </w:p>
          <w:p w:rsidR="00920391" w:rsidRPr="00137AD8" w:rsidRDefault="00920391" w:rsidP="00920391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920391" w:rsidRPr="00137AD8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920391" w:rsidRPr="00137AD8" w:rsidRDefault="00920391" w:rsidP="0092039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920391" w:rsidRPr="00137AD8" w:rsidTr="009C4193">
              <w:tc>
                <w:tcPr>
                  <w:tcW w:w="1171" w:type="dxa"/>
                </w:tcPr>
                <w:p w:rsidR="00920391" w:rsidRPr="00137AD8" w:rsidRDefault="00920391" w:rsidP="00920391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920391" w:rsidRPr="00137AD8" w:rsidRDefault="00920391" w:rsidP="0092039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920391" w:rsidRPr="00986E8F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388" w:type="dxa"/>
          </w:tcPr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920391" w:rsidRPr="00B00B9E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853B48" w:rsidTr="00C5513E">
        <w:tc>
          <w:tcPr>
            <w:tcW w:w="41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920391" w:rsidRPr="00137AD8" w:rsidRDefault="00920391" w:rsidP="0092039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37AD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920391" w:rsidRPr="00162F0F" w:rsidRDefault="00920391" w:rsidP="0092039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162F0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Совокупность действий со строго определенными правилами выполнения </w:t>
            </w:r>
          </w:p>
          <w:p w:rsidR="00920391" w:rsidRPr="00162F0F" w:rsidRDefault="00920391" w:rsidP="0092039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</w:t>
            </w:r>
            <w:r w:rsidRPr="00162F0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) Алгоритм </w:t>
            </w:r>
          </w:p>
          <w:p w:rsidR="00920391" w:rsidRPr="00162F0F" w:rsidRDefault="00920391" w:rsidP="0092039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</w:t>
            </w:r>
            <w:r w:rsidRPr="00162F0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) Система </w:t>
            </w:r>
          </w:p>
          <w:p w:rsidR="00920391" w:rsidRPr="00162F0F" w:rsidRDefault="00920391" w:rsidP="0092039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</w:t>
            </w:r>
            <w:r w:rsidRPr="00162F0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) Правило </w:t>
            </w:r>
          </w:p>
          <w:p w:rsidR="00920391" w:rsidRPr="00162F0F" w:rsidRDefault="00920391" w:rsidP="00920391">
            <w:pPr>
              <w:ind w:left="2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162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Закон</w:t>
            </w:r>
          </w:p>
          <w:p w:rsidR="00920391" w:rsidRPr="00137AD8" w:rsidRDefault="00920391" w:rsidP="00920391">
            <w:pPr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920391" w:rsidRPr="00137AD8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920391" w:rsidRPr="00137AD8" w:rsidRDefault="00920391" w:rsidP="0092039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920391" w:rsidRPr="00137AD8" w:rsidTr="009C4193">
              <w:tc>
                <w:tcPr>
                  <w:tcW w:w="1171" w:type="dxa"/>
                </w:tcPr>
                <w:p w:rsidR="00920391" w:rsidRPr="00137AD8" w:rsidRDefault="00920391" w:rsidP="00920391">
                  <w:pPr>
                    <w:jc w:val="center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920391" w:rsidRPr="00137AD8" w:rsidRDefault="00920391" w:rsidP="00920391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920391" w:rsidRPr="00986E8F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388" w:type="dxa"/>
          </w:tcPr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920391" w:rsidRPr="00B00B9E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853B48" w:rsidTr="0017652D">
        <w:tc>
          <w:tcPr>
            <w:tcW w:w="41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920391" w:rsidRPr="00B00B9E" w:rsidRDefault="00920391" w:rsidP="0092039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00B9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920391" w:rsidRPr="00947D4C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Исполняемые файлы имеют расширение:</w:t>
            </w:r>
          </w:p>
          <w:p w:rsidR="00920391" w:rsidRPr="00947D4C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47D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1).</w:t>
            </w:r>
            <w:proofErr w:type="spellStart"/>
            <w:r w:rsidRPr="00947D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ехе</w:t>
            </w:r>
            <w:proofErr w:type="spellEnd"/>
            <w:proofErr w:type="gramEnd"/>
          </w:p>
          <w:p w:rsidR="00920391" w:rsidRPr="005D56E4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D5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2).</w:t>
            </w:r>
            <w:r w:rsidRPr="00947D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bas</w:t>
            </w:r>
            <w:proofErr w:type="gramEnd"/>
          </w:p>
          <w:p w:rsidR="00920391" w:rsidRPr="00947D4C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7D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3).bat</w:t>
            </w:r>
          </w:p>
          <w:p w:rsidR="00920391" w:rsidRPr="00947D4C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7D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4).gif</w:t>
            </w:r>
          </w:p>
          <w:p w:rsidR="00920391" w:rsidRPr="00947D4C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7D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5).com</w:t>
            </w:r>
          </w:p>
          <w:p w:rsidR="00920391" w:rsidRPr="00947D4C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7D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6).xls</w:t>
            </w:r>
          </w:p>
          <w:p w:rsidR="00920391" w:rsidRPr="005D56E4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D56E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7).docx</w:t>
            </w:r>
          </w:p>
          <w:p w:rsidR="00920391" w:rsidRPr="005D56E4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920391" w:rsidRPr="005D56E4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920391" w:rsidRPr="005D56E4" w:rsidRDefault="00920391" w:rsidP="009203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</w:t>
            </w:r>
            <w:r w:rsidRPr="005D56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920391" w:rsidRPr="009B2468" w:rsidTr="009C4193">
              <w:tc>
                <w:tcPr>
                  <w:tcW w:w="642" w:type="dxa"/>
                </w:tcPr>
                <w:p w:rsidR="00920391" w:rsidRPr="005D56E4" w:rsidRDefault="00920391" w:rsidP="0092039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642" w:type="dxa"/>
                </w:tcPr>
                <w:p w:rsidR="00920391" w:rsidRPr="005D56E4" w:rsidRDefault="00920391" w:rsidP="0092039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642" w:type="dxa"/>
                </w:tcPr>
                <w:p w:rsidR="00920391" w:rsidRPr="005D56E4" w:rsidRDefault="00920391" w:rsidP="0092039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920391" w:rsidRPr="005D56E4" w:rsidRDefault="00920391" w:rsidP="009203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vAlign w:val="center"/>
          </w:tcPr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6"/>
              <w:gridCol w:w="354"/>
            </w:tblGrid>
            <w:tr w:rsidR="00920391" w:rsidRPr="00137AD8" w:rsidTr="009C4193">
              <w:tc>
                <w:tcPr>
                  <w:tcW w:w="386" w:type="dxa"/>
                </w:tcPr>
                <w:p w:rsidR="00920391" w:rsidRPr="00137AD8" w:rsidRDefault="00920391" w:rsidP="0092039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87" w:type="dxa"/>
                </w:tcPr>
                <w:p w:rsidR="00920391" w:rsidRPr="00137AD8" w:rsidRDefault="00920391" w:rsidP="0092039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84" w:type="dxa"/>
                </w:tcPr>
                <w:p w:rsidR="00920391" w:rsidRPr="00137AD8" w:rsidRDefault="00920391" w:rsidP="0092039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920391" w:rsidRPr="00137AD8" w:rsidRDefault="00920391" w:rsidP="00920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920391" w:rsidRPr="00986E8F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388" w:type="dxa"/>
          </w:tcPr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920391" w:rsidRPr="00B00B9E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853B48" w:rsidTr="0017652D">
        <w:tc>
          <w:tcPr>
            <w:tcW w:w="41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920391" w:rsidRPr="00B00B9E" w:rsidRDefault="00920391" w:rsidP="0092039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00B9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920391" w:rsidRPr="00B626E5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6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 ЭВМ можно разделить на три группы:</w:t>
            </w:r>
          </w:p>
          <w:p w:rsidR="00920391" w:rsidRPr="00B626E5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Pr="00947D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B626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бытовые</w:t>
            </w:r>
          </w:p>
          <w:p w:rsidR="00920391" w:rsidRPr="00B626E5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6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проблемно-ориентированные</w:t>
            </w:r>
          </w:p>
          <w:p w:rsidR="00920391" w:rsidRPr="00B626E5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47D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B626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машинно-зависимые</w:t>
            </w:r>
          </w:p>
          <w:p w:rsidR="00920391" w:rsidRPr="00B626E5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47D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B626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универсальные</w:t>
            </w:r>
          </w:p>
          <w:p w:rsidR="00920391" w:rsidRPr="00B626E5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47D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proofErr w:type="spellStart"/>
            <w:r w:rsidRPr="00B626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геозависимые</w:t>
            </w:r>
            <w:proofErr w:type="spellEnd"/>
          </w:p>
          <w:p w:rsidR="00920391" w:rsidRPr="00B626E5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947D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B626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специализированные</w:t>
            </w:r>
          </w:p>
          <w:p w:rsidR="00920391" w:rsidRPr="00653C28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47D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B626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космологические</w:t>
            </w:r>
            <w:r w:rsidRPr="00653C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20391" w:rsidRPr="00B00B9E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920391" w:rsidRPr="00B00B9E" w:rsidTr="009C4193">
              <w:tc>
                <w:tcPr>
                  <w:tcW w:w="642" w:type="dxa"/>
                </w:tcPr>
                <w:p w:rsidR="00920391" w:rsidRPr="00B00B9E" w:rsidRDefault="00920391" w:rsidP="0092039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920391" w:rsidRPr="00B00B9E" w:rsidRDefault="00920391" w:rsidP="0092039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920391" w:rsidRPr="00B00B9E" w:rsidRDefault="00920391" w:rsidP="0092039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B00B9E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vAlign w:val="center"/>
          </w:tcPr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6"/>
              <w:gridCol w:w="354"/>
            </w:tblGrid>
            <w:tr w:rsidR="00920391" w:rsidRPr="00137AD8" w:rsidTr="009C4193">
              <w:tc>
                <w:tcPr>
                  <w:tcW w:w="386" w:type="dxa"/>
                </w:tcPr>
                <w:p w:rsidR="00920391" w:rsidRPr="00137AD8" w:rsidRDefault="00920391" w:rsidP="0092039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387" w:type="dxa"/>
                </w:tcPr>
                <w:p w:rsidR="00920391" w:rsidRPr="00137AD8" w:rsidRDefault="00920391" w:rsidP="0092039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84" w:type="dxa"/>
                </w:tcPr>
                <w:p w:rsidR="00920391" w:rsidRPr="00137AD8" w:rsidRDefault="00920391" w:rsidP="0092039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920391" w:rsidRPr="00137AD8" w:rsidRDefault="00920391" w:rsidP="00920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920391" w:rsidRPr="00986E8F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ОПК-4 – Способен использовать методы моделирования </w:t>
            </w: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388" w:type="dxa"/>
          </w:tcPr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1479" w:type="dxa"/>
          </w:tcPr>
          <w:p w:rsidR="00920391" w:rsidRPr="00B00B9E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853B48" w:rsidTr="0017652D">
        <w:tc>
          <w:tcPr>
            <w:tcW w:w="41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920391" w:rsidRDefault="00920391" w:rsidP="0092039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00B9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920391" w:rsidRPr="004A4EE0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представленных ниже программ, выберите антивирусные программы:</w:t>
            </w:r>
          </w:p>
          <w:p w:rsidR="00920391" w:rsidRPr="004A4EE0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A4E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1)</w:t>
            </w:r>
            <w:proofErr w:type="spellStart"/>
            <w:r w:rsidRPr="004A4E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DrWeb</w:t>
            </w:r>
            <w:proofErr w:type="spellEnd"/>
          </w:p>
          <w:p w:rsidR="00920391" w:rsidRPr="004A4EE0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A4E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2)EsetNod32</w:t>
            </w:r>
          </w:p>
          <w:p w:rsidR="00920391" w:rsidRPr="004A4EE0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A4E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3)</w:t>
            </w:r>
            <w:proofErr w:type="spellStart"/>
            <w:r w:rsidRPr="004A4E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PascalABC</w:t>
            </w:r>
            <w:proofErr w:type="spellEnd"/>
          </w:p>
          <w:p w:rsidR="00920391" w:rsidRPr="004A4EE0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A4E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4)Kaspersky</w:t>
            </w:r>
          </w:p>
          <w:p w:rsidR="00920391" w:rsidRPr="004A4EE0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A4E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5)Amigo</w:t>
            </w:r>
          </w:p>
          <w:p w:rsidR="00920391" w:rsidRPr="004A4EE0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A4E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6)</w:t>
            </w:r>
            <w:proofErr w:type="spellStart"/>
            <w:r w:rsidRPr="004A4E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ActivInspire</w:t>
            </w:r>
            <w:proofErr w:type="spellEnd"/>
          </w:p>
          <w:p w:rsidR="00920391" w:rsidRPr="004A4EE0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A4E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7)Avira</w:t>
            </w:r>
          </w:p>
          <w:p w:rsidR="00920391" w:rsidRPr="004A4EE0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4A4E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)Adobe Flash </w:t>
            </w:r>
          </w:p>
          <w:p w:rsidR="00920391" w:rsidRPr="004A4EE0" w:rsidRDefault="00920391" w:rsidP="009203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</w:t>
            </w:r>
            <w:r w:rsidRPr="004A4E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920391" w:rsidRPr="004A4EE0" w:rsidTr="009C4193">
              <w:tc>
                <w:tcPr>
                  <w:tcW w:w="642" w:type="dxa"/>
                </w:tcPr>
                <w:p w:rsidR="00920391" w:rsidRPr="004A4EE0" w:rsidRDefault="00920391" w:rsidP="0092039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642" w:type="dxa"/>
                </w:tcPr>
                <w:p w:rsidR="00920391" w:rsidRPr="004A4EE0" w:rsidRDefault="00920391" w:rsidP="0092039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642" w:type="dxa"/>
                </w:tcPr>
                <w:p w:rsidR="00920391" w:rsidRPr="004A4EE0" w:rsidRDefault="00920391" w:rsidP="0092039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920391" w:rsidRPr="004A4EE0" w:rsidRDefault="00920391" w:rsidP="009203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vAlign w:val="center"/>
          </w:tcPr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6"/>
              <w:gridCol w:w="354"/>
            </w:tblGrid>
            <w:tr w:rsidR="00920391" w:rsidRPr="00137AD8" w:rsidTr="009C4193">
              <w:tc>
                <w:tcPr>
                  <w:tcW w:w="386" w:type="dxa"/>
                </w:tcPr>
                <w:p w:rsidR="00920391" w:rsidRPr="00137AD8" w:rsidRDefault="00920391" w:rsidP="0092039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87" w:type="dxa"/>
                </w:tcPr>
                <w:p w:rsidR="00920391" w:rsidRPr="00137AD8" w:rsidRDefault="00920391" w:rsidP="0092039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84" w:type="dxa"/>
                </w:tcPr>
                <w:p w:rsidR="00920391" w:rsidRPr="00137AD8" w:rsidRDefault="00920391" w:rsidP="0092039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920391" w:rsidRPr="00137AD8" w:rsidRDefault="00920391" w:rsidP="00920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920391" w:rsidRPr="00986E8F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388" w:type="dxa"/>
          </w:tcPr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920391" w:rsidRPr="00B00B9E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853B48" w:rsidTr="0017652D">
        <w:tc>
          <w:tcPr>
            <w:tcW w:w="41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920391" w:rsidRPr="00B00B9E" w:rsidRDefault="00920391" w:rsidP="0092039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00B9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920391" w:rsidRPr="00AA6309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Назовите основные части компьютера:</w:t>
            </w:r>
          </w:p>
          <w:p w:rsidR="00920391" w:rsidRPr="00AA6309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A70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A6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Системный блок</w:t>
            </w:r>
          </w:p>
          <w:p w:rsidR="00920391" w:rsidRPr="00AA6309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A70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A6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Программное обеспечение</w:t>
            </w:r>
          </w:p>
          <w:p w:rsidR="00920391" w:rsidRPr="00AA6309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0A70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A6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 </w:t>
            </w:r>
          </w:p>
          <w:p w:rsidR="00920391" w:rsidRPr="00AA6309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A70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A6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Клавиатура</w:t>
            </w:r>
          </w:p>
          <w:p w:rsidR="00920391" w:rsidRPr="00AA6309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A70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A6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устройства</w:t>
            </w:r>
          </w:p>
          <w:p w:rsidR="00920391" w:rsidRPr="00AA6309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A70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A6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Принтер </w:t>
            </w:r>
          </w:p>
          <w:p w:rsidR="00920391" w:rsidRPr="00AA6309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0A70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A6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Колонки </w:t>
            </w:r>
          </w:p>
          <w:p w:rsidR="00920391" w:rsidRPr="00AA6309" w:rsidRDefault="00920391" w:rsidP="00920391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0A70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A6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Модем</w:t>
            </w:r>
            <w:r w:rsidRPr="00AA6309">
              <w:t xml:space="preserve"> </w:t>
            </w:r>
          </w:p>
          <w:p w:rsidR="00920391" w:rsidRPr="00B00B9E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920391" w:rsidRPr="00B00B9E" w:rsidTr="009C4193">
              <w:tc>
                <w:tcPr>
                  <w:tcW w:w="642" w:type="dxa"/>
                </w:tcPr>
                <w:p w:rsidR="00920391" w:rsidRPr="00B00B9E" w:rsidRDefault="00920391" w:rsidP="0092039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920391" w:rsidRPr="00B00B9E" w:rsidRDefault="00920391" w:rsidP="0092039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920391" w:rsidRPr="00B00B9E" w:rsidRDefault="00920391" w:rsidP="0092039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B00B9E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vAlign w:val="center"/>
          </w:tcPr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6"/>
              <w:gridCol w:w="354"/>
            </w:tblGrid>
            <w:tr w:rsidR="00920391" w:rsidRPr="00137AD8" w:rsidTr="009C4193">
              <w:tc>
                <w:tcPr>
                  <w:tcW w:w="386" w:type="dxa"/>
                </w:tcPr>
                <w:p w:rsidR="00920391" w:rsidRPr="00137AD8" w:rsidRDefault="00920391" w:rsidP="0092039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87" w:type="dxa"/>
                </w:tcPr>
                <w:p w:rsidR="00920391" w:rsidRPr="00137AD8" w:rsidRDefault="00920391" w:rsidP="0092039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84" w:type="dxa"/>
                </w:tcPr>
                <w:p w:rsidR="00920391" w:rsidRPr="00137AD8" w:rsidRDefault="00920391" w:rsidP="0092039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920391" w:rsidRPr="00137AD8" w:rsidRDefault="00920391" w:rsidP="00920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920391" w:rsidRPr="00986E8F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388" w:type="dxa"/>
          </w:tcPr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920391" w:rsidRPr="00B00B9E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853B48" w:rsidTr="0017652D">
        <w:tc>
          <w:tcPr>
            <w:tcW w:w="41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920391" w:rsidRPr="00B00B9E" w:rsidRDefault="00920391" w:rsidP="0092039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B00B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00B9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920391" w:rsidRPr="00E81B93" w:rsidRDefault="00920391" w:rsidP="0092039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B93">
              <w:rPr>
                <w:rFonts w:ascii="Times New Roman" w:hAnsi="Times New Roman" w:cs="Times New Roman"/>
                <w:sz w:val="20"/>
                <w:szCs w:val="20"/>
              </w:rPr>
              <w:t>Какие из процессов являются информационными?</w:t>
            </w:r>
          </w:p>
          <w:p w:rsidR="00920391" w:rsidRPr="00E81B93" w:rsidRDefault="00920391" w:rsidP="0092039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A70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E81B93">
              <w:rPr>
                <w:rFonts w:ascii="Times New Roman" w:hAnsi="Times New Roman" w:cs="Times New Roman"/>
                <w:sz w:val="20"/>
                <w:szCs w:val="20"/>
              </w:rPr>
              <w:t>Хранение</w:t>
            </w:r>
          </w:p>
          <w:p w:rsidR="00920391" w:rsidRPr="00E81B93" w:rsidRDefault="00920391" w:rsidP="0092039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A70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E81B93">
              <w:rPr>
                <w:rFonts w:ascii="Times New Roman" w:hAnsi="Times New Roman" w:cs="Times New Roman"/>
                <w:sz w:val="20"/>
                <w:szCs w:val="20"/>
              </w:rPr>
              <w:t>Систематизация</w:t>
            </w:r>
          </w:p>
          <w:p w:rsidR="00920391" w:rsidRPr="00E81B93" w:rsidRDefault="00920391" w:rsidP="0092039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0A70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E81B93">
              <w:rPr>
                <w:rFonts w:ascii="Times New Roman" w:hAnsi="Times New Roman" w:cs="Times New Roman"/>
                <w:sz w:val="20"/>
                <w:szCs w:val="20"/>
              </w:rPr>
              <w:t>Обработка</w:t>
            </w:r>
          </w:p>
          <w:p w:rsidR="00920391" w:rsidRPr="00E81B93" w:rsidRDefault="00920391" w:rsidP="0092039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A70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E81B93">
              <w:rPr>
                <w:rFonts w:ascii="Times New Roman" w:hAnsi="Times New Roman" w:cs="Times New Roman"/>
                <w:sz w:val="20"/>
                <w:szCs w:val="20"/>
              </w:rPr>
              <w:t>Утилизация</w:t>
            </w:r>
          </w:p>
          <w:p w:rsidR="00920391" w:rsidRPr="00E81B93" w:rsidRDefault="00920391" w:rsidP="0092039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A70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E81B93">
              <w:rPr>
                <w:rFonts w:ascii="Times New Roman" w:hAnsi="Times New Roman" w:cs="Times New Roman"/>
                <w:sz w:val="20"/>
                <w:szCs w:val="20"/>
              </w:rPr>
              <w:t>Передача</w:t>
            </w:r>
          </w:p>
          <w:p w:rsidR="00920391" w:rsidRPr="00E81B93" w:rsidRDefault="00920391" w:rsidP="0092039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A70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E81B93">
              <w:rPr>
                <w:rFonts w:ascii="Times New Roman" w:hAnsi="Times New Roman" w:cs="Times New Roman"/>
                <w:sz w:val="20"/>
                <w:szCs w:val="20"/>
              </w:rPr>
              <w:t xml:space="preserve">Консервация </w:t>
            </w:r>
          </w:p>
          <w:p w:rsidR="00920391" w:rsidRPr="00E81B93" w:rsidRDefault="00920391" w:rsidP="0092039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0A70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E81B93">
              <w:rPr>
                <w:rFonts w:ascii="Times New Roman" w:hAnsi="Times New Roman" w:cs="Times New Roman"/>
                <w:sz w:val="20"/>
                <w:szCs w:val="20"/>
              </w:rPr>
              <w:t>Сортировка</w:t>
            </w:r>
          </w:p>
          <w:p w:rsidR="00920391" w:rsidRPr="003945E8" w:rsidRDefault="00920391" w:rsidP="0092039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0A70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E81B93">
              <w:rPr>
                <w:rFonts w:ascii="Times New Roman" w:hAnsi="Times New Roman" w:cs="Times New Roman"/>
                <w:sz w:val="20"/>
                <w:szCs w:val="20"/>
              </w:rPr>
              <w:t>Стандартизация</w:t>
            </w:r>
          </w:p>
          <w:p w:rsidR="00920391" w:rsidRPr="00B00B9E" w:rsidRDefault="00920391" w:rsidP="0092039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920391" w:rsidRPr="00B00B9E" w:rsidTr="009C4193">
              <w:tc>
                <w:tcPr>
                  <w:tcW w:w="642" w:type="dxa"/>
                </w:tcPr>
                <w:p w:rsidR="00920391" w:rsidRPr="00B00B9E" w:rsidRDefault="00920391" w:rsidP="0092039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920391" w:rsidRPr="00B00B9E" w:rsidRDefault="00920391" w:rsidP="0092039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920391" w:rsidRPr="00B00B9E" w:rsidRDefault="00920391" w:rsidP="0092039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B00B9E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vAlign w:val="center"/>
          </w:tcPr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6"/>
              <w:gridCol w:w="354"/>
            </w:tblGrid>
            <w:tr w:rsidR="00920391" w:rsidRPr="00137AD8" w:rsidTr="009C4193">
              <w:tc>
                <w:tcPr>
                  <w:tcW w:w="386" w:type="dxa"/>
                </w:tcPr>
                <w:p w:rsidR="00920391" w:rsidRPr="00137AD8" w:rsidRDefault="00920391" w:rsidP="0092039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87" w:type="dxa"/>
                </w:tcPr>
                <w:p w:rsidR="00920391" w:rsidRPr="00137AD8" w:rsidRDefault="00920391" w:rsidP="0092039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84" w:type="dxa"/>
                </w:tcPr>
                <w:p w:rsidR="00920391" w:rsidRPr="00137AD8" w:rsidRDefault="00920391" w:rsidP="0092039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920391" w:rsidRPr="00137AD8" w:rsidRDefault="00920391" w:rsidP="009203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920391" w:rsidRPr="00986E8F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388" w:type="dxa"/>
          </w:tcPr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920391" w:rsidRPr="00B00B9E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853B48" w:rsidTr="00C5513E">
        <w:tc>
          <w:tcPr>
            <w:tcW w:w="41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920391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037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1.</w:t>
            </w:r>
            <w:r w:rsidRPr="00B740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20391" w:rsidRDefault="00920391" w:rsidP="0092039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Укажите последовательность создания нумерации страниц в текстовом редакторе MS </w:t>
            </w:r>
            <w:proofErr w:type="spellStart"/>
            <w:r w:rsidRPr="00C8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Word</w:t>
            </w:r>
            <w:proofErr w:type="spellEnd"/>
            <w:r w:rsidRPr="00C8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920391" w:rsidRDefault="00920391" w:rsidP="0092039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A70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C8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Указать положение и выравнивание символа номера страницы </w:t>
            </w:r>
          </w:p>
          <w:p w:rsidR="00920391" w:rsidRDefault="00920391" w:rsidP="0092039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A70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C8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Нажать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кнопку ОК</w:t>
            </w:r>
          </w:p>
          <w:p w:rsidR="00920391" w:rsidRDefault="00920391" w:rsidP="0092039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Pr="000A70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C8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Выбрать команду «Номер страницы» </w:t>
            </w:r>
          </w:p>
          <w:p w:rsidR="00920391" w:rsidRPr="00C86545" w:rsidRDefault="00920391" w:rsidP="0092039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A70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C86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Открыть меню «Вставка»</w:t>
            </w:r>
          </w:p>
          <w:p w:rsidR="00920391" w:rsidRPr="00B74037" w:rsidRDefault="00920391" w:rsidP="00920391">
            <w:pPr>
              <w:widowControl w:val="0"/>
              <w:jc w:val="both"/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</w:pPr>
          </w:p>
          <w:p w:rsidR="00920391" w:rsidRPr="00B74037" w:rsidRDefault="00920391" w:rsidP="00920391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B74037">
              <w:rPr>
                <w:rFonts w:ascii="Times New Roman" w:hAnsi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Ind w:w="294" w:type="dxa"/>
              <w:tblLook w:val="04A0" w:firstRow="1" w:lastRow="0" w:firstColumn="1" w:lastColumn="0" w:noHBand="0" w:noVBand="1"/>
            </w:tblPr>
            <w:tblGrid>
              <w:gridCol w:w="949"/>
              <w:gridCol w:w="947"/>
            </w:tblGrid>
            <w:tr w:rsidR="00920391" w:rsidRPr="00B74037" w:rsidTr="009C4193">
              <w:tc>
                <w:tcPr>
                  <w:tcW w:w="949" w:type="dxa"/>
                </w:tcPr>
                <w:p w:rsidR="00920391" w:rsidRPr="00B74037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47" w:type="dxa"/>
                </w:tcPr>
                <w:p w:rsidR="00920391" w:rsidRPr="00B74037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920391" w:rsidRPr="00B74037" w:rsidTr="009C4193">
              <w:tc>
                <w:tcPr>
                  <w:tcW w:w="949" w:type="dxa"/>
                </w:tcPr>
                <w:p w:rsidR="00920391" w:rsidRPr="00B74037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7" w:type="dxa"/>
                </w:tcPr>
                <w:p w:rsidR="00920391" w:rsidRPr="00B74037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920391" w:rsidRPr="00B74037" w:rsidTr="009C4193">
              <w:tc>
                <w:tcPr>
                  <w:tcW w:w="949" w:type="dxa"/>
                </w:tcPr>
                <w:p w:rsidR="00920391" w:rsidRPr="00B74037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7" w:type="dxa"/>
                </w:tcPr>
                <w:p w:rsidR="00920391" w:rsidRPr="00B74037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920391" w:rsidRPr="00B74037" w:rsidTr="009C4193">
              <w:tc>
                <w:tcPr>
                  <w:tcW w:w="949" w:type="dxa"/>
                </w:tcPr>
                <w:p w:rsidR="00920391" w:rsidRPr="00B74037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7" w:type="dxa"/>
                </w:tcPr>
                <w:p w:rsidR="00920391" w:rsidRPr="00B74037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920391" w:rsidRPr="00B74037" w:rsidTr="009C4193">
              <w:tc>
                <w:tcPr>
                  <w:tcW w:w="949" w:type="dxa"/>
                </w:tcPr>
                <w:p w:rsidR="00920391" w:rsidRPr="00B74037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4037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47" w:type="dxa"/>
                </w:tcPr>
                <w:p w:rsidR="00920391" w:rsidRPr="00B74037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B74037" w:rsidRDefault="00920391" w:rsidP="00920391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horzAnchor="margin" w:tblpY="77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52"/>
              <w:gridCol w:w="713"/>
            </w:tblGrid>
            <w:tr w:rsidR="00920391" w:rsidRPr="00137AD8" w:rsidTr="009C4193">
              <w:tc>
                <w:tcPr>
                  <w:tcW w:w="352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713" w:type="dxa"/>
                </w:tcPr>
                <w:p w:rsidR="00920391" w:rsidRPr="00E4162A" w:rsidRDefault="00920391" w:rsidP="00920391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920391" w:rsidRPr="00137AD8" w:rsidTr="009C4193">
              <w:tc>
                <w:tcPr>
                  <w:tcW w:w="352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13" w:type="dxa"/>
                </w:tcPr>
                <w:p w:rsidR="00920391" w:rsidRPr="00E4162A" w:rsidRDefault="00920391" w:rsidP="00920391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920391" w:rsidRPr="00137AD8" w:rsidTr="009C4193">
              <w:tc>
                <w:tcPr>
                  <w:tcW w:w="352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13" w:type="dxa"/>
                </w:tcPr>
                <w:p w:rsidR="00920391" w:rsidRPr="00E4162A" w:rsidRDefault="00920391" w:rsidP="00920391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920391" w:rsidRPr="00137AD8" w:rsidTr="009C4193">
              <w:tc>
                <w:tcPr>
                  <w:tcW w:w="352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13" w:type="dxa"/>
                </w:tcPr>
                <w:p w:rsidR="00920391" w:rsidRPr="00E4162A" w:rsidRDefault="00920391" w:rsidP="00920391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920391" w:rsidRPr="00986E8F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</w:t>
            </w: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388" w:type="dxa"/>
          </w:tcPr>
          <w:p w:rsidR="00920391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Высокий</w:t>
            </w:r>
          </w:p>
          <w:p w:rsidR="00920391" w:rsidRDefault="00920391" w:rsidP="00920391"/>
          <w:p w:rsidR="00920391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0391" w:rsidRPr="00E4162A" w:rsidRDefault="00920391" w:rsidP="00920391"/>
        </w:tc>
        <w:tc>
          <w:tcPr>
            <w:tcW w:w="1479" w:type="dxa"/>
          </w:tcPr>
          <w:p w:rsidR="00920391" w:rsidRPr="00B00B9E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853B48" w:rsidTr="00C5513E">
        <w:tc>
          <w:tcPr>
            <w:tcW w:w="41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920391" w:rsidRDefault="00920391" w:rsidP="00920391">
            <w:pP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137A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</w:p>
          <w:p w:rsidR="00920391" w:rsidRDefault="00920391" w:rsidP="00920391">
            <w:pPr>
              <w:pStyle w:val="a3"/>
              <w:ind w:left="-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0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Установите последовательность действий при установке полей в MS </w:t>
            </w:r>
            <w:proofErr w:type="spellStart"/>
            <w:r w:rsidRPr="00A20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Word</w:t>
            </w:r>
            <w:proofErr w:type="spellEnd"/>
            <w:r w:rsidRPr="00A20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920391" w:rsidRDefault="00920391" w:rsidP="00920391">
            <w:pPr>
              <w:pStyle w:val="a3"/>
              <w:ind w:left="-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A20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Изменить числовые значения </w:t>
            </w:r>
          </w:p>
          <w:p w:rsidR="00920391" w:rsidRDefault="00920391" w:rsidP="00920391">
            <w:pPr>
              <w:pStyle w:val="a3"/>
              <w:ind w:left="-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A20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Нажать кла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вишу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enter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20391" w:rsidRDefault="00920391" w:rsidP="00920391">
            <w:pPr>
              <w:pStyle w:val="a3"/>
              <w:ind w:left="-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</w:t>
            </w:r>
            <w:r w:rsidRPr="00A20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Выполнить двойной клик левой кнопкой по линейке разметки </w:t>
            </w:r>
          </w:p>
          <w:p w:rsidR="00920391" w:rsidRDefault="00920391" w:rsidP="00920391">
            <w:pPr>
              <w:pStyle w:val="a3"/>
              <w:ind w:left="-3"/>
            </w:pPr>
            <w:r>
              <w:rPr>
                <w:rFonts w:ascii="Times New Roman" w:hAnsi="Times New Roman"/>
                <w:sz w:val="20"/>
                <w:szCs w:val="20"/>
              </w:rPr>
              <w:t>4)</w:t>
            </w:r>
            <w:r w:rsidRPr="00A205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Открыть документ</w:t>
            </w:r>
            <w:r>
              <w:t xml:space="preserve"> </w:t>
            </w:r>
          </w:p>
          <w:p w:rsidR="00920391" w:rsidRPr="005C2760" w:rsidRDefault="00920391" w:rsidP="00920391">
            <w:pPr>
              <w:pStyle w:val="a3"/>
              <w:ind w:left="-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760">
              <w:rPr>
                <w:rFonts w:ascii="Times New Roman" w:hAnsi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Ind w:w="294" w:type="dxa"/>
              <w:tblLook w:val="04A0" w:firstRow="1" w:lastRow="0" w:firstColumn="1" w:lastColumn="0" w:noHBand="0" w:noVBand="1"/>
            </w:tblPr>
            <w:tblGrid>
              <w:gridCol w:w="949"/>
              <w:gridCol w:w="947"/>
            </w:tblGrid>
            <w:tr w:rsidR="00920391" w:rsidRPr="00137AD8" w:rsidTr="009C4193">
              <w:tc>
                <w:tcPr>
                  <w:tcW w:w="949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47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920391" w:rsidRPr="00137AD8" w:rsidTr="009C4193">
              <w:tc>
                <w:tcPr>
                  <w:tcW w:w="949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7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920391" w:rsidRPr="00137AD8" w:rsidTr="009C4193">
              <w:tc>
                <w:tcPr>
                  <w:tcW w:w="949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7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920391" w:rsidRPr="00137AD8" w:rsidTr="009C4193">
              <w:tc>
                <w:tcPr>
                  <w:tcW w:w="949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7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137AD8" w:rsidRDefault="00920391" w:rsidP="00920391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horzAnchor="margin" w:tblpY="77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52"/>
              <w:gridCol w:w="713"/>
            </w:tblGrid>
            <w:tr w:rsidR="00920391" w:rsidRPr="00137AD8" w:rsidTr="009C4193">
              <w:tc>
                <w:tcPr>
                  <w:tcW w:w="352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13" w:type="dxa"/>
                </w:tcPr>
                <w:p w:rsidR="00920391" w:rsidRPr="006B1794" w:rsidRDefault="00920391" w:rsidP="00920391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920391" w:rsidRPr="00137AD8" w:rsidTr="009C4193">
              <w:tc>
                <w:tcPr>
                  <w:tcW w:w="352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13" w:type="dxa"/>
                </w:tcPr>
                <w:p w:rsidR="00920391" w:rsidRPr="006B1794" w:rsidRDefault="00920391" w:rsidP="00920391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920391" w:rsidRPr="00137AD8" w:rsidTr="009C4193">
              <w:tc>
                <w:tcPr>
                  <w:tcW w:w="352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13" w:type="dxa"/>
                </w:tcPr>
                <w:p w:rsidR="00920391" w:rsidRPr="006B1794" w:rsidRDefault="00920391" w:rsidP="00920391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6B1794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920391" w:rsidRPr="00137AD8" w:rsidTr="009C4193">
              <w:tc>
                <w:tcPr>
                  <w:tcW w:w="352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13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920391" w:rsidRPr="00986E8F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388" w:type="dxa"/>
          </w:tcPr>
          <w:p w:rsidR="00920391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  <w:p w:rsidR="00920391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920391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  <w:p w:rsidR="00920391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0391" w:rsidRPr="00B00B9E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0391" w:rsidRPr="00853B48" w:rsidTr="00C5513E">
        <w:tc>
          <w:tcPr>
            <w:tcW w:w="41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920391" w:rsidRDefault="00920391" w:rsidP="009203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7F3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3.</w:t>
            </w:r>
          </w:p>
          <w:p w:rsidR="00920391" w:rsidRDefault="00920391" w:rsidP="0092039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0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Установите единицы измерения объема информации по возрастанию: </w:t>
            </w:r>
          </w:p>
          <w:p w:rsidR="00920391" w:rsidRDefault="00920391" w:rsidP="0092039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BC40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Бит </w:t>
            </w:r>
          </w:p>
          <w:p w:rsidR="00920391" w:rsidRDefault="00920391" w:rsidP="0092039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BC40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Мегабит </w:t>
            </w:r>
          </w:p>
          <w:p w:rsidR="00920391" w:rsidRDefault="00920391" w:rsidP="0092039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BC40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Мегабайт </w:t>
            </w:r>
          </w:p>
          <w:p w:rsidR="00920391" w:rsidRPr="00BC404F" w:rsidRDefault="00920391" w:rsidP="0092039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Pr="00BC40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Килобайт </w:t>
            </w:r>
          </w:p>
          <w:p w:rsidR="00920391" w:rsidRPr="00BC404F" w:rsidRDefault="00920391" w:rsidP="0092039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0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Г ВБ</w:t>
            </w:r>
          </w:p>
          <w:p w:rsidR="00920391" w:rsidRPr="006127F3" w:rsidRDefault="00920391" w:rsidP="00920391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6127F3">
              <w:rPr>
                <w:rFonts w:ascii="Times New Roman" w:hAnsi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Ind w:w="294" w:type="dxa"/>
              <w:tblLook w:val="04A0" w:firstRow="1" w:lastRow="0" w:firstColumn="1" w:lastColumn="0" w:noHBand="0" w:noVBand="1"/>
            </w:tblPr>
            <w:tblGrid>
              <w:gridCol w:w="949"/>
              <w:gridCol w:w="947"/>
            </w:tblGrid>
            <w:tr w:rsidR="00920391" w:rsidRPr="006127F3" w:rsidTr="009C4193">
              <w:tc>
                <w:tcPr>
                  <w:tcW w:w="949" w:type="dxa"/>
                </w:tcPr>
                <w:p w:rsidR="00920391" w:rsidRPr="006127F3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127F3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47" w:type="dxa"/>
                </w:tcPr>
                <w:p w:rsidR="00920391" w:rsidRPr="006127F3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920391" w:rsidRPr="006127F3" w:rsidTr="009C4193">
              <w:tc>
                <w:tcPr>
                  <w:tcW w:w="949" w:type="dxa"/>
                </w:tcPr>
                <w:p w:rsidR="00920391" w:rsidRPr="006127F3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127F3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7" w:type="dxa"/>
                </w:tcPr>
                <w:p w:rsidR="00920391" w:rsidRPr="006127F3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920391" w:rsidRPr="006127F3" w:rsidTr="009C4193">
              <w:tc>
                <w:tcPr>
                  <w:tcW w:w="949" w:type="dxa"/>
                </w:tcPr>
                <w:p w:rsidR="00920391" w:rsidRPr="006127F3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127F3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7" w:type="dxa"/>
                </w:tcPr>
                <w:p w:rsidR="00920391" w:rsidRPr="006127F3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920391" w:rsidRPr="006127F3" w:rsidTr="009C4193">
              <w:tc>
                <w:tcPr>
                  <w:tcW w:w="949" w:type="dxa"/>
                </w:tcPr>
                <w:p w:rsidR="00920391" w:rsidRPr="006127F3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127F3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7" w:type="dxa"/>
                </w:tcPr>
                <w:p w:rsidR="00920391" w:rsidRPr="006127F3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6127F3" w:rsidRDefault="00920391" w:rsidP="00920391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horzAnchor="margin" w:tblpY="77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52"/>
              <w:gridCol w:w="713"/>
            </w:tblGrid>
            <w:tr w:rsidR="00920391" w:rsidRPr="00137AD8" w:rsidTr="009C4193">
              <w:tc>
                <w:tcPr>
                  <w:tcW w:w="352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13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920391" w:rsidRPr="00137AD8" w:rsidTr="009C4193">
              <w:tc>
                <w:tcPr>
                  <w:tcW w:w="352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13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920391" w:rsidRPr="00137AD8" w:rsidTr="009C4193">
              <w:tc>
                <w:tcPr>
                  <w:tcW w:w="352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13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920391" w:rsidRPr="00137AD8" w:rsidTr="009C4193">
              <w:tc>
                <w:tcPr>
                  <w:tcW w:w="352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13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920391" w:rsidRPr="00986E8F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388" w:type="dxa"/>
          </w:tcPr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479" w:type="dxa"/>
          </w:tcPr>
          <w:p w:rsidR="00920391" w:rsidRPr="00B00B9E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853B48" w:rsidTr="00C5513E">
        <w:tc>
          <w:tcPr>
            <w:tcW w:w="41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920391" w:rsidRDefault="00920391" w:rsidP="009203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6F7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4.</w:t>
            </w:r>
          </w:p>
          <w:p w:rsidR="00920391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Установите правильную последовательность при создании диаграммы в </w:t>
            </w:r>
            <w:proofErr w:type="spellStart"/>
            <w:r w:rsidRPr="00F6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MSExcel</w:t>
            </w:r>
            <w:proofErr w:type="spellEnd"/>
            <w:r w:rsidRPr="00F6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920391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F6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выбрать вкладку «вставка» </w:t>
            </w:r>
          </w:p>
          <w:p w:rsidR="00920391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F6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создать таблицу с исходными данными </w:t>
            </w:r>
          </w:p>
          <w:p w:rsidR="00920391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F6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выбрать тип диаграммы </w:t>
            </w:r>
          </w:p>
          <w:p w:rsidR="00920391" w:rsidRPr="00F63D10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Pr="00F6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выделить диапазон ячеек таблицы </w:t>
            </w:r>
          </w:p>
          <w:p w:rsidR="00920391" w:rsidRPr="008A16F7" w:rsidRDefault="00920391" w:rsidP="00920391">
            <w:pPr>
              <w:pStyle w:val="a3"/>
              <w:ind w:left="-3"/>
              <w:rPr>
                <w:rFonts w:ascii="Times New Roman" w:hAnsi="Times New Roman"/>
                <w:sz w:val="20"/>
                <w:szCs w:val="20"/>
              </w:rPr>
            </w:pPr>
            <w:r w:rsidRPr="008A16F7">
              <w:rPr>
                <w:rFonts w:ascii="Times New Roman" w:hAnsi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Ind w:w="294" w:type="dxa"/>
              <w:tblLook w:val="04A0" w:firstRow="1" w:lastRow="0" w:firstColumn="1" w:lastColumn="0" w:noHBand="0" w:noVBand="1"/>
            </w:tblPr>
            <w:tblGrid>
              <w:gridCol w:w="949"/>
              <w:gridCol w:w="947"/>
            </w:tblGrid>
            <w:tr w:rsidR="00920391" w:rsidRPr="008A16F7" w:rsidTr="009C4193">
              <w:tc>
                <w:tcPr>
                  <w:tcW w:w="949" w:type="dxa"/>
                </w:tcPr>
                <w:p w:rsidR="00920391" w:rsidRPr="008A16F7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6F7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47" w:type="dxa"/>
                </w:tcPr>
                <w:p w:rsidR="00920391" w:rsidRPr="008A16F7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920391" w:rsidRPr="008A16F7" w:rsidTr="009C4193">
              <w:tc>
                <w:tcPr>
                  <w:tcW w:w="949" w:type="dxa"/>
                </w:tcPr>
                <w:p w:rsidR="00920391" w:rsidRPr="008A16F7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6F7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7" w:type="dxa"/>
                </w:tcPr>
                <w:p w:rsidR="00920391" w:rsidRPr="008A16F7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920391" w:rsidRPr="008A16F7" w:rsidTr="009C4193">
              <w:tc>
                <w:tcPr>
                  <w:tcW w:w="949" w:type="dxa"/>
                </w:tcPr>
                <w:p w:rsidR="00920391" w:rsidRPr="008A16F7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6F7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7" w:type="dxa"/>
                </w:tcPr>
                <w:p w:rsidR="00920391" w:rsidRPr="008A16F7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920391" w:rsidRPr="008A16F7" w:rsidTr="009C4193">
              <w:tc>
                <w:tcPr>
                  <w:tcW w:w="949" w:type="dxa"/>
                </w:tcPr>
                <w:p w:rsidR="00920391" w:rsidRPr="008A16F7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6F7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7" w:type="dxa"/>
                </w:tcPr>
                <w:p w:rsidR="00920391" w:rsidRPr="008A16F7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8A16F7" w:rsidRDefault="00920391" w:rsidP="00920391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horzAnchor="margin" w:tblpY="77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53"/>
              <w:gridCol w:w="712"/>
            </w:tblGrid>
            <w:tr w:rsidR="00920391" w:rsidRPr="00137AD8" w:rsidTr="009C4193">
              <w:tc>
                <w:tcPr>
                  <w:tcW w:w="353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12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920391" w:rsidRPr="00137AD8" w:rsidTr="009C4193">
              <w:tc>
                <w:tcPr>
                  <w:tcW w:w="353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12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920391" w:rsidRPr="00137AD8" w:rsidTr="009C4193">
              <w:tc>
                <w:tcPr>
                  <w:tcW w:w="353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12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  <w:tr w:rsidR="00920391" w:rsidRPr="00137AD8" w:rsidTr="009C4193">
              <w:tc>
                <w:tcPr>
                  <w:tcW w:w="353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AD8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12" w:type="dxa"/>
                </w:tcPr>
                <w:p w:rsidR="00920391" w:rsidRPr="00137AD8" w:rsidRDefault="00920391" w:rsidP="00920391">
                  <w:pPr>
                    <w:pStyle w:val="a3"/>
                    <w:ind w:lef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920391" w:rsidRPr="00986E8F" w:rsidRDefault="00920391" w:rsidP="009203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388" w:type="dxa"/>
          </w:tcPr>
          <w:p w:rsidR="00920391" w:rsidRPr="00137AD8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479" w:type="dxa"/>
          </w:tcPr>
          <w:p w:rsidR="00920391" w:rsidRPr="00B00B9E" w:rsidRDefault="00920391" w:rsidP="00920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</w:tbl>
    <w:p w:rsidR="00452202" w:rsidRPr="00853B48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E538CA" w:rsidRPr="00853B48" w:rsidRDefault="00E538CA">
      <w:pPr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br w:type="page"/>
      </w:r>
    </w:p>
    <w:p w:rsidR="000B5C14" w:rsidRPr="00853B48" w:rsidRDefault="000B5C14" w:rsidP="000B5C14">
      <w:pPr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lastRenderedPageBreak/>
        <w:t>Типы заданий открытого типа</w:t>
      </w:r>
    </w:p>
    <w:p w:rsidR="00E538CA" w:rsidRPr="00853B48" w:rsidRDefault="00E538CA" w:rsidP="00E538CA">
      <w:pPr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920391" w:rsidRPr="00744989" w:rsidRDefault="00920391" w:rsidP="009203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989">
        <w:rPr>
          <w:rFonts w:ascii="Times New Roman" w:hAnsi="Times New Roman" w:cs="Times New Roman"/>
          <w:b/>
          <w:sz w:val="24"/>
          <w:szCs w:val="24"/>
        </w:rPr>
        <w:t>ОПК-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4498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CA64D6">
        <w:rPr>
          <w:rFonts w:ascii="Times New Roman" w:hAnsi="Times New Roman" w:cs="Times New Roman"/>
          <w:b/>
          <w:sz w:val="24"/>
          <w:szCs w:val="24"/>
        </w:rPr>
        <w:t>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</w:r>
    </w:p>
    <w:p w:rsidR="00920391" w:rsidRPr="00744989" w:rsidRDefault="00920391" w:rsidP="009203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4989">
        <w:rPr>
          <w:rFonts w:ascii="Times New Roman" w:hAnsi="Times New Roman" w:cs="Times New Roman"/>
          <w:sz w:val="24"/>
          <w:szCs w:val="24"/>
        </w:rPr>
        <w:t xml:space="preserve">Дисциплины и практики, реализующие компетенцию: </w:t>
      </w:r>
    </w:p>
    <w:p w:rsidR="00920391" w:rsidRDefault="00920391" w:rsidP="009203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bookmarkStart w:id="0" w:name="_GoBack"/>
      <w:bookmarkEnd w:id="0"/>
      <w:r w:rsidRPr="004F572A">
        <w:rPr>
          <w:rFonts w:ascii="Times New Roman" w:eastAsia="Times New Roman" w:hAnsi="Times New Roman" w:cs="Times New Roman"/>
          <w:sz w:val="24"/>
          <w:szCs w:val="24"/>
          <w:lang w:eastAsia="ru-RU"/>
        </w:rPr>
        <w:t>IT-технологии в пищевой промышленности</w:t>
      </w:r>
      <w:r w:rsidRPr="00CA6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0E74" w:rsidRPr="00853B48" w:rsidRDefault="00ED0E74" w:rsidP="00ED0E7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B5C14" w:rsidRPr="00853B48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Базовый: </w:t>
      </w:r>
      <w:r w:rsidRPr="00853B48">
        <w:rPr>
          <w:rFonts w:ascii="Times New Roman" w:hAnsi="Times New Roman" w:cs="Times New Roman"/>
        </w:rPr>
        <w:t>задания открытого типа на дополнение одним словом</w:t>
      </w:r>
      <w:r w:rsidR="00E538CA" w:rsidRPr="00853B48">
        <w:rPr>
          <w:rFonts w:ascii="Times New Roman" w:hAnsi="Times New Roman" w:cs="Times New Roman"/>
        </w:rPr>
        <w:t>;</w:t>
      </w:r>
    </w:p>
    <w:p w:rsidR="000B5C14" w:rsidRPr="00853B48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Повышенный: </w:t>
      </w:r>
      <w:r w:rsidRPr="00853B48">
        <w:rPr>
          <w:rFonts w:ascii="Times New Roman" w:hAnsi="Times New Roman" w:cs="Times New Roman"/>
        </w:rPr>
        <w:t>задания открытого на дополнение словосочетанием</w:t>
      </w:r>
      <w:r w:rsidR="00E538CA" w:rsidRPr="00853B48">
        <w:rPr>
          <w:rFonts w:ascii="Times New Roman" w:hAnsi="Times New Roman" w:cs="Times New Roman"/>
        </w:rPr>
        <w:t>;</w:t>
      </w:r>
    </w:p>
    <w:p w:rsidR="000B5C14" w:rsidRPr="00853B48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>Высокий</w:t>
      </w:r>
      <w:r w:rsidRPr="00853B48">
        <w:rPr>
          <w:rFonts w:ascii="Times New Roman" w:hAnsi="Times New Roman" w:cs="Times New Roman"/>
        </w:rPr>
        <w:t>: задания открытого типа на формирование определения (несколькими предложениями).</w:t>
      </w:r>
    </w:p>
    <w:tbl>
      <w:tblPr>
        <w:tblStyle w:val="a8"/>
        <w:tblW w:w="99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2127"/>
        <w:gridCol w:w="1701"/>
        <w:gridCol w:w="1417"/>
        <w:gridCol w:w="1588"/>
      </w:tblGrid>
      <w:tr w:rsidR="00810081" w:rsidRPr="00853B48" w:rsidTr="00920391">
        <w:trPr>
          <w:trHeight w:val="102"/>
        </w:trPr>
        <w:tc>
          <w:tcPr>
            <w:tcW w:w="426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93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2127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701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417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588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920391" w:rsidRPr="00853B48" w:rsidTr="00920391">
        <w:trPr>
          <w:trHeight w:val="2982"/>
        </w:trPr>
        <w:tc>
          <w:tcPr>
            <w:tcW w:w="42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20391" w:rsidRPr="00CA4A8E" w:rsidRDefault="00920391" w:rsidP="00920391">
            <w:pPr>
              <w:ind w:left="6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1.</w:t>
            </w:r>
          </w:p>
          <w:p w:rsidR="00920391" w:rsidRPr="00C348CA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48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технологии в профессиональной деятельности предназначены для?</w:t>
            </w:r>
          </w:p>
          <w:p w:rsidR="00920391" w:rsidRPr="00CA4A8E" w:rsidRDefault="00920391" w:rsidP="00920391">
            <w:pPr>
              <w:ind w:left="67"/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920391" w:rsidRDefault="00920391" w:rsidP="00920391">
            <w:pPr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0391" w:rsidRPr="00CA4A8E" w:rsidRDefault="00920391" w:rsidP="00920391">
            <w:pPr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469"/>
            </w:tblGrid>
            <w:tr w:rsidR="00920391" w:rsidRPr="00CA4A8E" w:rsidTr="009C4193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920391" w:rsidRPr="00CA4A8E" w:rsidRDefault="00920391" w:rsidP="00920391">
                  <w:pPr>
                    <w:ind w:left="6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CA4A8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1838" w:type="dxa"/>
              <w:tblLook w:val="04A0" w:firstRow="1" w:lastRow="0" w:firstColumn="1" w:lastColumn="0" w:noHBand="0" w:noVBand="1"/>
            </w:tblPr>
            <w:tblGrid>
              <w:gridCol w:w="1838"/>
            </w:tblGrid>
            <w:tr w:rsidR="00920391" w:rsidRPr="00CA4A8E" w:rsidTr="00920391">
              <w:trPr>
                <w:trHeight w:val="19"/>
              </w:trPr>
              <w:tc>
                <w:tcPr>
                  <w:tcW w:w="1838" w:type="dxa"/>
                </w:tcPr>
                <w:p w:rsidR="00920391" w:rsidRDefault="00920391" w:rsidP="00920391">
                  <w:pPr>
                    <w:ind w:left="67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920391" w:rsidRPr="00CA4A8E" w:rsidRDefault="00920391" w:rsidP="00920391">
                  <w:pPr>
                    <w:ind w:left="67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C348C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сбора, хранения, выдачи и передачи информации</w:t>
                  </w:r>
                </w:p>
              </w:tc>
            </w:tr>
          </w:tbl>
          <w:p w:rsidR="00920391" w:rsidRPr="00CA4A8E" w:rsidRDefault="00920391" w:rsidP="00920391">
            <w:pPr>
              <w:ind w:left="67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0391" w:rsidRPr="00986E8F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417" w:type="dxa"/>
          </w:tcPr>
          <w:p w:rsidR="00920391" w:rsidRPr="00137AD8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88" w:type="dxa"/>
          </w:tcPr>
          <w:p w:rsidR="00920391" w:rsidRPr="00B00B9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853B48" w:rsidTr="00920391">
        <w:trPr>
          <w:trHeight w:val="2513"/>
        </w:trPr>
        <w:tc>
          <w:tcPr>
            <w:tcW w:w="42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20391" w:rsidRPr="003408C3" w:rsidRDefault="00920391" w:rsidP="00920391">
            <w:pPr>
              <w:ind w:left="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08C3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2.</w:t>
            </w:r>
            <w:r w:rsidRPr="004E46D8">
              <w:rPr>
                <w:sz w:val="28"/>
                <w:szCs w:val="28"/>
              </w:rPr>
              <w:t xml:space="preserve"> </w:t>
            </w:r>
            <w:r w:rsidRPr="00225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Технические средства информационных технологий</w:t>
            </w:r>
          </w:p>
          <w:p w:rsidR="00920391" w:rsidRDefault="00920391" w:rsidP="00920391">
            <w:pPr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0391" w:rsidRPr="00CA4A8E" w:rsidRDefault="00920391" w:rsidP="00920391">
            <w:pPr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469"/>
            </w:tblGrid>
            <w:tr w:rsidR="00920391" w:rsidRPr="00CA4A8E" w:rsidTr="009C4193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920391" w:rsidRPr="00CA4A8E" w:rsidRDefault="00920391" w:rsidP="00920391">
                  <w:pPr>
                    <w:ind w:left="6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3408C3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1838" w:type="dxa"/>
              <w:tblLook w:val="04A0" w:firstRow="1" w:lastRow="0" w:firstColumn="1" w:lastColumn="0" w:noHBand="0" w:noVBand="1"/>
            </w:tblPr>
            <w:tblGrid>
              <w:gridCol w:w="1838"/>
            </w:tblGrid>
            <w:tr w:rsidR="00920391" w:rsidRPr="00CA4A8E" w:rsidTr="00920391">
              <w:trPr>
                <w:trHeight w:val="19"/>
              </w:trPr>
              <w:tc>
                <w:tcPr>
                  <w:tcW w:w="1838" w:type="dxa"/>
                </w:tcPr>
                <w:p w:rsidR="00920391" w:rsidRDefault="00920391" w:rsidP="00920391">
                  <w:pPr>
                    <w:ind w:left="6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Ответ:</w:t>
                  </w:r>
                </w:p>
                <w:p w:rsidR="00920391" w:rsidRPr="003408C3" w:rsidRDefault="00920391" w:rsidP="00920391">
                  <w:pPr>
                    <w:ind w:left="67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2253E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ЭВМ, принтер, мультимедийные средства</w:t>
                  </w:r>
                </w:p>
              </w:tc>
            </w:tr>
          </w:tbl>
          <w:p w:rsidR="00920391" w:rsidRPr="00CA4A8E" w:rsidRDefault="00920391" w:rsidP="00920391">
            <w:pPr>
              <w:ind w:left="67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0391" w:rsidRPr="00986E8F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417" w:type="dxa"/>
          </w:tcPr>
          <w:p w:rsidR="00920391" w:rsidRPr="00137AD8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88" w:type="dxa"/>
          </w:tcPr>
          <w:p w:rsidR="00920391" w:rsidRPr="00B00B9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853B48" w:rsidTr="00920391">
        <w:trPr>
          <w:trHeight w:val="2207"/>
        </w:trPr>
        <w:tc>
          <w:tcPr>
            <w:tcW w:w="42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20391" w:rsidRPr="003408C3" w:rsidRDefault="00920391" w:rsidP="00920391">
            <w:pPr>
              <w:ind w:left="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8C3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920391" w:rsidRPr="002253EF" w:rsidRDefault="00920391" w:rsidP="00920391">
            <w:pPr>
              <w:ind w:left="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Программные средства информационных технологий </w:t>
            </w:r>
          </w:p>
          <w:p w:rsidR="00920391" w:rsidRPr="003408C3" w:rsidRDefault="00920391" w:rsidP="00920391">
            <w:pPr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469"/>
            </w:tblGrid>
            <w:tr w:rsidR="00920391" w:rsidRPr="003408C3" w:rsidTr="009C4193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920391" w:rsidRPr="003408C3" w:rsidRDefault="00920391" w:rsidP="00920391">
                  <w:pPr>
                    <w:ind w:left="6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3408C3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1838" w:type="dxa"/>
              <w:tblLook w:val="04A0" w:firstRow="1" w:lastRow="0" w:firstColumn="1" w:lastColumn="0" w:noHBand="0" w:noVBand="1"/>
            </w:tblPr>
            <w:tblGrid>
              <w:gridCol w:w="1838"/>
            </w:tblGrid>
            <w:tr w:rsidR="00920391" w:rsidRPr="00CA4A8E" w:rsidTr="00920391">
              <w:trPr>
                <w:trHeight w:val="19"/>
              </w:trPr>
              <w:tc>
                <w:tcPr>
                  <w:tcW w:w="1838" w:type="dxa"/>
                </w:tcPr>
                <w:p w:rsidR="00920391" w:rsidRDefault="00920391" w:rsidP="00920391">
                  <w:pPr>
                    <w:widowControl w:val="0"/>
                    <w:ind w:left="67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408C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Ответ:</w:t>
                  </w:r>
                </w:p>
                <w:p w:rsidR="00920391" w:rsidRPr="003408C3" w:rsidRDefault="00920391" w:rsidP="00920391">
                  <w:pPr>
                    <w:widowControl w:val="0"/>
                    <w:ind w:left="67"/>
                    <w:contextualSpacing/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2253E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системные программы, прикладные программные средства.</w:t>
                  </w:r>
                </w:p>
              </w:tc>
            </w:tr>
          </w:tbl>
          <w:p w:rsidR="00920391" w:rsidRPr="00CA4A8E" w:rsidRDefault="00920391" w:rsidP="00920391">
            <w:pPr>
              <w:ind w:left="67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0391" w:rsidRPr="00986E8F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417" w:type="dxa"/>
          </w:tcPr>
          <w:p w:rsidR="00920391" w:rsidRPr="00137AD8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88" w:type="dxa"/>
          </w:tcPr>
          <w:p w:rsidR="00920391" w:rsidRPr="00B00B9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853B48" w:rsidTr="00920391">
        <w:trPr>
          <w:trHeight w:val="2207"/>
        </w:trPr>
        <w:tc>
          <w:tcPr>
            <w:tcW w:w="42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20391" w:rsidRDefault="00920391" w:rsidP="00920391">
            <w:pPr>
              <w:ind w:left="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5796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4.</w:t>
            </w:r>
          </w:p>
          <w:p w:rsidR="00920391" w:rsidRPr="002253EF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«Специалисты», занимающиеся проникновением и заражением программ </w:t>
            </w:r>
          </w:p>
          <w:p w:rsidR="00920391" w:rsidRPr="00C75796" w:rsidRDefault="00920391" w:rsidP="00920391">
            <w:pPr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796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469"/>
            </w:tblGrid>
            <w:tr w:rsidR="00920391" w:rsidRPr="00C75796" w:rsidTr="009C4193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920391" w:rsidRPr="00C75796" w:rsidRDefault="00920391" w:rsidP="00920391">
                  <w:pPr>
                    <w:ind w:left="6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C75796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1838" w:type="dxa"/>
              <w:tblLook w:val="04A0" w:firstRow="1" w:lastRow="0" w:firstColumn="1" w:lastColumn="0" w:noHBand="0" w:noVBand="1"/>
            </w:tblPr>
            <w:tblGrid>
              <w:gridCol w:w="1838"/>
            </w:tblGrid>
            <w:tr w:rsidR="00920391" w:rsidRPr="00CA4A8E" w:rsidTr="00920391">
              <w:trPr>
                <w:trHeight w:val="19"/>
              </w:trPr>
              <w:tc>
                <w:tcPr>
                  <w:tcW w:w="1838" w:type="dxa"/>
                </w:tcPr>
                <w:p w:rsidR="00920391" w:rsidRPr="00C75796" w:rsidRDefault="00920391" w:rsidP="00920391">
                  <w:pPr>
                    <w:widowControl w:val="0"/>
                    <w:ind w:left="67"/>
                    <w:contextualSpacing/>
                    <w:jc w:val="both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C757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Ответ: </w:t>
                  </w:r>
                  <w:r w:rsidRPr="002253E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хакеры</w:t>
                  </w:r>
                </w:p>
              </w:tc>
            </w:tr>
          </w:tbl>
          <w:p w:rsidR="00920391" w:rsidRPr="00CA4A8E" w:rsidRDefault="00920391" w:rsidP="00920391">
            <w:pPr>
              <w:ind w:left="67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0391" w:rsidRPr="00986E8F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417" w:type="dxa"/>
          </w:tcPr>
          <w:p w:rsidR="00920391" w:rsidRPr="00137AD8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88" w:type="dxa"/>
          </w:tcPr>
          <w:p w:rsidR="00920391" w:rsidRPr="00B00B9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853B48" w:rsidTr="00920391">
        <w:trPr>
          <w:trHeight w:val="2982"/>
        </w:trPr>
        <w:tc>
          <w:tcPr>
            <w:tcW w:w="42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20391" w:rsidRDefault="00920391" w:rsidP="00920391">
            <w:pPr>
              <w:ind w:left="67"/>
              <w:rPr>
                <w:sz w:val="28"/>
                <w:szCs w:val="28"/>
              </w:rPr>
            </w:pPr>
            <w:r w:rsidRPr="00621CCE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5.</w:t>
            </w:r>
            <w:r w:rsidRPr="00960629">
              <w:rPr>
                <w:sz w:val="28"/>
                <w:szCs w:val="28"/>
              </w:rPr>
              <w:t xml:space="preserve"> </w:t>
            </w:r>
          </w:p>
          <w:p w:rsidR="00920391" w:rsidRPr="00D805EB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Если информация соответствует текущему </w:t>
            </w:r>
            <w:proofErr w:type="gramStart"/>
            <w:r w:rsidRPr="00D80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моменту</w:t>
            </w:r>
            <w:proofErr w:type="gramEnd"/>
            <w:r w:rsidRPr="00D80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 она?</w:t>
            </w:r>
          </w:p>
          <w:p w:rsidR="00920391" w:rsidRDefault="00920391" w:rsidP="00920391">
            <w:pPr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0391" w:rsidRPr="00621CCE" w:rsidRDefault="00920391" w:rsidP="00920391">
            <w:pPr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C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469"/>
            </w:tblGrid>
            <w:tr w:rsidR="00920391" w:rsidRPr="00621CCE" w:rsidTr="009C4193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920391" w:rsidRPr="00621CCE" w:rsidRDefault="00920391" w:rsidP="00920391">
                  <w:pPr>
                    <w:ind w:left="6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621CC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1838" w:type="dxa"/>
              <w:tblLook w:val="04A0" w:firstRow="1" w:lastRow="0" w:firstColumn="1" w:lastColumn="0" w:noHBand="0" w:noVBand="1"/>
            </w:tblPr>
            <w:tblGrid>
              <w:gridCol w:w="1838"/>
            </w:tblGrid>
            <w:tr w:rsidR="00920391" w:rsidRPr="00CA4A8E" w:rsidTr="00920391">
              <w:trPr>
                <w:trHeight w:val="19"/>
              </w:trPr>
              <w:tc>
                <w:tcPr>
                  <w:tcW w:w="1838" w:type="dxa"/>
                </w:tcPr>
                <w:p w:rsidR="00920391" w:rsidRPr="00621CCE" w:rsidRDefault="00920391" w:rsidP="00920391">
                  <w:pPr>
                    <w:ind w:left="67"/>
                    <w:rPr>
                      <w:rStyle w:val="20"/>
                      <w:rFonts w:eastAsiaTheme="minorHAnsi"/>
                      <w:sz w:val="20"/>
                      <w:szCs w:val="20"/>
                    </w:rPr>
                  </w:pPr>
                  <w:r w:rsidRPr="00621CC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Ответ: </w:t>
                  </w:r>
                  <w:r w:rsidRPr="00D805E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актуальна</w:t>
                  </w:r>
                </w:p>
              </w:tc>
            </w:tr>
          </w:tbl>
          <w:p w:rsidR="00920391" w:rsidRPr="00CA4A8E" w:rsidRDefault="00920391" w:rsidP="00920391">
            <w:pPr>
              <w:ind w:left="67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0391" w:rsidRPr="00986E8F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417" w:type="dxa"/>
          </w:tcPr>
          <w:p w:rsidR="00920391" w:rsidRPr="00137AD8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88" w:type="dxa"/>
          </w:tcPr>
          <w:p w:rsidR="00920391" w:rsidRPr="00B00B9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853B48" w:rsidTr="00920391">
        <w:trPr>
          <w:trHeight w:val="698"/>
        </w:trPr>
        <w:tc>
          <w:tcPr>
            <w:tcW w:w="42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20391" w:rsidRPr="00ED4BA0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C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6. </w:t>
            </w:r>
            <w:r w:rsidRPr="00E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запускаемая при включении ЭВМ называется...</w:t>
            </w:r>
          </w:p>
          <w:p w:rsidR="00920391" w:rsidRPr="00621CCE" w:rsidRDefault="00920391" w:rsidP="00920391">
            <w:pPr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C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469"/>
            </w:tblGrid>
            <w:tr w:rsidR="00920391" w:rsidRPr="00621CCE" w:rsidTr="009C4193">
              <w:tc>
                <w:tcPr>
                  <w:tcW w:w="1469" w:type="dxa"/>
                  <w:tcBorders>
                    <w:bottom w:val="single" w:sz="4" w:space="0" w:color="auto"/>
                  </w:tcBorders>
                </w:tcPr>
                <w:p w:rsidR="00920391" w:rsidRPr="00621CCE" w:rsidRDefault="00920391" w:rsidP="00920391">
                  <w:pPr>
                    <w:ind w:left="6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621CC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1838" w:type="dxa"/>
              <w:tblLook w:val="04A0" w:firstRow="1" w:lastRow="0" w:firstColumn="1" w:lastColumn="0" w:noHBand="0" w:noVBand="1"/>
            </w:tblPr>
            <w:tblGrid>
              <w:gridCol w:w="1838"/>
            </w:tblGrid>
            <w:tr w:rsidR="00920391" w:rsidRPr="00CA4A8E" w:rsidTr="00920391">
              <w:trPr>
                <w:trHeight w:val="19"/>
              </w:trPr>
              <w:tc>
                <w:tcPr>
                  <w:tcW w:w="1838" w:type="dxa"/>
                </w:tcPr>
                <w:p w:rsidR="00920391" w:rsidRPr="00621CCE" w:rsidRDefault="00920391" w:rsidP="00920391">
                  <w:pPr>
                    <w:ind w:left="67"/>
                    <w:rPr>
                      <w:rStyle w:val="20"/>
                      <w:rFonts w:eastAsiaTheme="minorHAnsi"/>
                      <w:sz w:val="20"/>
                      <w:szCs w:val="20"/>
                    </w:rPr>
                  </w:pPr>
                  <w:r w:rsidRPr="00621CC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Ответ: </w:t>
                  </w:r>
                  <w:r w:rsidRPr="00ED4BA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операционной системой</w:t>
                  </w:r>
                </w:p>
              </w:tc>
            </w:tr>
          </w:tbl>
          <w:p w:rsidR="00920391" w:rsidRPr="00CA4A8E" w:rsidRDefault="00920391" w:rsidP="00920391">
            <w:pPr>
              <w:ind w:left="67"/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0391" w:rsidRPr="00986E8F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417" w:type="dxa"/>
          </w:tcPr>
          <w:p w:rsidR="00920391" w:rsidRPr="00137AD8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88" w:type="dxa"/>
          </w:tcPr>
          <w:p w:rsidR="00920391" w:rsidRPr="00B00B9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853B48" w:rsidTr="00920391">
        <w:trPr>
          <w:trHeight w:val="2991"/>
        </w:trPr>
        <w:tc>
          <w:tcPr>
            <w:tcW w:w="42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20391" w:rsidRPr="00ED4BA0" w:rsidRDefault="00920391" w:rsidP="00920391">
            <w:pPr>
              <w:pStyle w:val="a3"/>
              <w:widowControl w:val="0"/>
              <w:ind w:left="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1423">
              <w:rPr>
                <w:rFonts w:ascii="Times New Roman" w:hAnsi="Times New Roman"/>
                <w:b/>
                <w:sz w:val="20"/>
                <w:szCs w:val="20"/>
              </w:rPr>
              <w:t xml:space="preserve">Задание 1. </w:t>
            </w:r>
            <w:r w:rsidRPr="00ED4B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базовую аппаратную конфигурацию ЭВМ в информационных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D4B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технологиях входит:</w:t>
            </w:r>
          </w:p>
          <w:p w:rsidR="00920391" w:rsidRPr="00891423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891423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06" w:type="dxa"/>
              <w:tblLook w:val="04A0" w:firstRow="1" w:lastRow="0" w:firstColumn="1" w:lastColumn="0" w:noHBand="0" w:noVBand="1"/>
            </w:tblPr>
            <w:tblGrid>
              <w:gridCol w:w="1506"/>
            </w:tblGrid>
            <w:tr w:rsidR="00920391" w:rsidRPr="00891423" w:rsidTr="009C4193">
              <w:trPr>
                <w:trHeight w:val="238"/>
              </w:trPr>
              <w:tc>
                <w:tcPr>
                  <w:tcW w:w="1506" w:type="dxa"/>
                </w:tcPr>
                <w:p w:rsidR="00920391" w:rsidRPr="00891423" w:rsidRDefault="00920391" w:rsidP="00920391">
                  <w:pPr>
                    <w:ind w:left="6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891423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920391" w:rsidRPr="00CA4A8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901"/>
            </w:tblGrid>
            <w:tr w:rsidR="00920391" w:rsidRPr="00CA4A8E" w:rsidTr="009C4193">
              <w:trPr>
                <w:trHeight w:val="461"/>
              </w:trPr>
              <w:tc>
                <w:tcPr>
                  <w:tcW w:w="3003" w:type="dxa"/>
                </w:tcPr>
                <w:p w:rsidR="00920391" w:rsidRDefault="00920391" w:rsidP="00920391">
                  <w:pPr>
                    <w:ind w:left="6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142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Ответ:</w:t>
                  </w:r>
                </w:p>
                <w:p w:rsidR="00920391" w:rsidRPr="00891423" w:rsidRDefault="00920391" w:rsidP="00920391">
                  <w:pPr>
                    <w:ind w:left="6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D4BA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системный блок, монитор, клавиатура, мышь</w:t>
                  </w:r>
                </w:p>
              </w:tc>
            </w:tr>
          </w:tbl>
          <w:p w:rsidR="00920391" w:rsidRPr="00CA4A8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0391" w:rsidRPr="00986E8F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417" w:type="dxa"/>
          </w:tcPr>
          <w:p w:rsidR="00920391" w:rsidRPr="00137AD8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88" w:type="dxa"/>
          </w:tcPr>
          <w:p w:rsidR="00920391" w:rsidRPr="00B00B9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CA4A8E" w:rsidTr="00920391">
        <w:trPr>
          <w:trHeight w:val="2658"/>
        </w:trPr>
        <w:tc>
          <w:tcPr>
            <w:tcW w:w="42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20391" w:rsidRPr="00ED4BA0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3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2. </w:t>
            </w:r>
            <w:r w:rsidRPr="00E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Название </w:t>
            </w:r>
            <w:proofErr w:type="spellStart"/>
            <w:r w:rsidRPr="00E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устройствдля</w:t>
            </w:r>
            <w:proofErr w:type="spellEnd"/>
            <w:r w:rsidRPr="00E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хранения информации в информационных технологиях?</w:t>
            </w:r>
          </w:p>
          <w:tbl>
            <w:tblPr>
              <w:tblStyle w:val="a8"/>
              <w:tblW w:w="1506" w:type="dxa"/>
              <w:tblLook w:val="04A0" w:firstRow="1" w:lastRow="0" w:firstColumn="1" w:lastColumn="0" w:noHBand="0" w:noVBand="1"/>
            </w:tblPr>
            <w:tblGrid>
              <w:gridCol w:w="1506"/>
            </w:tblGrid>
            <w:tr w:rsidR="00920391" w:rsidRPr="009903CF" w:rsidTr="009C4193">
              <w:trPr>
                <w:trHeight w:val="238"/>
              </w:trPr>
              <w:tc>
                <w:tcPr>
                  <w:tcW w:w="1506" w:type="dxa"/>
                </w:tcPr>
                <w:p w:rsidR="00920391" w:rsidRPr="009903CF" w:rsidRDefault="00920391" w:rsidP="00920391">
                  <w:pPr>
                    <w:ind w:left="6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9903CF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920391" w:rsidRPr="00CA4A8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901"/>
            </w:tblGrid>
            <w:tr w:rsidR="00920391" w:rsidRPr="00CA4A8E" w:rsidTr="009C4193">
              <w:trPr>
                <w:trHeight w:val="461"/>
              </w:trPr>
              <w:tc>
                <w:tcPr>
                  <w:tcW w:w="3003" w:type="dxa"/>
                </w:tcPr>
                <w:p w:rsidR="00920391" w:rsidRDefault="00920391" w:rsidP="00920391">
                  <w:pPr>
                    <w:ind w:left="6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Ответ: 2</w:t>
                  </w:r>
                </w:p>
                <w:p w:rsidR="00920391" w:rsidRPr="00891423" w:rsidRDefault="00920391" w:rsidP="00920391">
                  <w:pPr>
                    <w:ind w:left="6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ED4BA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флеш</w:t>
                  </w:r>
                  <w:proofErr w:type="spellEnd"/>
                  <w:r w:rsidRPr="00ED4BA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карта, лазерный диск, жесткий диск</w:t>
                  </w:r>
                </w:p>
              </w:tc>
            </w:tr>
          </w:tbl>
          <w:p w:rsidR="00920391" w:rsidRPr="00CA4A8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0391" w:rsidRPr="00986E8F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417" w:type="dxa"/>
          </w:tcPr>
          <w:p w:rsidR="00920391" w:rsidRPr="00137AD8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88" w:type="dxa"/>
          </w:tcPr>
          <w:p w:rsidR="00920391" w:rsidRPr="00B00B9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CA4A8E" w:rsidTr="00920391">
        <w:trPr>
          <w:trHeight w:val="2658"/>
        </w:trPr>
        <w:tc>
          <w:tcPr>
            <w:tcW w:w="42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20391" w:rsidRPr="0024371F" w:rsidRDefault="00920391" w:rsidP="00920391">
            <w:pPr>
              <w:pStyle w:val="a3"/>
              <w:widowControl w:val="0"/>
              <w:ind w:left="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3645">
              <w:rPr>
                <w:rFonts w:ascii="Times New Roman" w:hAnsi="Times New Roman"/>
                <w:b/>
                <w:sz w:val="20"/>
                <w:szCs w:val="20"/>
              </w:rPr>
              <w:t xml:space="preserve">Задание 3. </w:t>
            </w:r>
            <w:r w:rsidRPr="002437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основным средствам защиты информации в информационных технологиях относятся:</w:t>
            </w:r>
          </w:p>
          <w:p w:rsidR="00920391" w:rsidRPr="00053645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05364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06" w:type="dxa"/>
              <w:tblLook w:val="04A0" w:firstRow="1" w:lastRow="0" w:firstColumn="1" w:lastColumn="0" w:noHBand="0" w:noVBand="1"/>
            </w:tblPr>
            <w:tblGrid>
              <w:gridCol w:w="1506"/>
            </w:tblGrid>
            <w:tr w:rsidR="00920391" w:rsidRPr="00053645" w:rsidTr="009C4193">
              <w:trPr>
                <w:trHeight w:val="238"/>
              </w:trPr>
              <w:tc>
                <w:tcPr>
                  <w:tcW w:w="1506" w:type="dxa"/>
                </w:tcPr>
                <w:p w:rsidR="00920391" w:rsidRPr="00053645" w:rsidRDefault="00920391" w:rsidP="00920391">
                  <w:pPr>
                    <w:ind w:left="6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053645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920391" w:rsidRPr="00CA4A8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901"/>
            </w:tblGrid>
            <w:tr w:rsidR="00920391" w:rsidRPr="00CA4A8E" w:rsidTr="009C4193">
              <w:trPr>
                <w:trHeight w:val="461"/>
              </w:trPr>
              <w:tc>
                <w:tcPr>
                  <w:tcW w:w="3003" w:type="dxa"/>
                </w:tcPr>
                <w:p w:rsidR="00920391" w:rsidRPr="00053645" w:rsidRDefault="00920391" w:rsidP="00920391">
                  <w:pPr>
                    <w:ind w:left="6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371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технические, программные и законодательные средства</w:t>
                  </w:r>
                </w:p>
              </w:tc>
            </w:tr>
          </w:tbl>
          <w:p w:rsidR="00920391" w:rsidRPr="00CA4A8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0391" w:rsidRPr="00986E8F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417" w:type="dxa"/>
          </w:tcPr>
          <w:p w:rsidR="00920391" w:rsidRPr="00137AD8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88" w:type="dxa"/>
          </w:tcPr>
          <w:p w:rsidR="00920391" w:rsidRPr="00B00B9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CA4A8E" w:rsidTr="00920391">
        <w:trPr>
          <w:trHeight w:val="2658"/>
        </w:trPr>
        <w:tc>
          <w:tcPr>
            <w:tcW w:w="42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20391" w:rsidRPr="005D0B8B" w:rsidRDefault="00920391" w:rsidP="00920391">
            <w:pPr>
              <w:pStyle w:val="Default"/>
              <w:ind w:left="67"/>
              <w:jc w:val="both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821968">
              <w:rPr>
                <w:b/>
                <w:sz w:val="20"/>
                <w:szCs w:val="20"/>
              </w:rPr>
              <w:t>Задание 4.</w:t>
            </w:r>
            <w:r w:rsidRPr="00196F57">
              <w:t xml:space="preserve"> </w:t>
            </w:r>
            <w:r w:rsidRPr="005D0B8B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Процедуры обработки информации в информационных технологиях </w:t>
            </w:r>
            <w:proofErr w:type="gramStart"/>
            <w:r w:rsidRPr="005D0B8B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это ?</w:t>
            </w:r>
            <w:proofErr w:type="gramEnd"/>
          </w:p>
          <w:p w:rsidR="00920391" w:rsidRPr="00821968" w:rsidRDefault="00920391" w:rsidP="00920391">
            <w:pPr>
              <w:pStyle w:val="a3"/>
              <w:widowControl w:val="0"/>
              <w:ind w:left="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20391" w:rsidRPr="00821968" w:rsidRDefault="00920391" w:rsidP="00920391">
            <w:pPr>
              <w:pStyle w:val="a3"/>
              <w:widowControl w:val="0"/>
              <w:ind w:left="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20391" w:rsidRPr="00821968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82196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06" w:type="dxa"/>
              <w:tblLook w:val="04A0" w:firstRow="1" w:lastRow="0" w:firstColumn="1" w:lastColumn="0" w:noHBand="0" w:noVBand="1"/>
            </w:tblPr>
            <w:tblGrid>
              <w:gridCol w:w="1506"/>
            </w:tblGrid>
            <w:tr w:rsidR="00920391" w:rsidRPr="00821968" w:rsidTr="009C4193">
              <w:trPr>
                <w:trHeight w:val="238"/>
              </w:trPr>
              <w:tc>
                <w:tcPr>
                  <w:tcW w:w="1506" w:type="dxa"/>
                </w:tcPr>
                <w:p w:rsidR="00920391" w:rsidRPr="00821968" w:rsidRDefault="00920391" w:rsidP="00920391">
                  <w:pPr>
                    <w:ind w:left="6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821968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920391" w:rsidRPr="00CA4A8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901"/>
            </w:tblGrid>
            <w:tr w:rsidR="00920391" w:rsidRPr="00CA4A8E" w:rsidTr="009C4193">
              <w:trPr>
                <w:trHeight w:val="461"/>
              </w:trPr>
              <w:tc>
                <w:tcPr>
                  <w:tcW w:w="3003" w:type="dxa"/>
                </w:tcPr>
                <w:p w:rsidR="00920391" w:rsidRDefault="00920391" w:rsidP="00920391">
                  <w:pPr>
                    <w:ind w:left="6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9142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Ответ:</w:t>
                  </w:r>
                </w:p>
                <w:p w:rsidR="00920391" w:rsidRPr="00891423" w:rsidRDefault="00920391" w:rsidP="00920391">
                  <w:pPr>
                    <w:ind w:left="6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0B8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сбор, обработка, хранение, передача</w:t>
                  </w:r>
                </w:p>
              </w:tc>
            </w:tr>
          </w:tbl>
          <w:p w:rsidR="00920391" w:rsidRPr="00CA4A8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0391" w:rsidRPr="00986E8F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417" w:type="dxa"/>
          </w:tcPr>
          <w:p w:rsidR="00920391" w:rsidRPr="00137AD8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88" w:type="dxa"/>
          </w:tcPr>
          <w:p w:rsidR="00920391" w:rsidRPr="00B00B9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CA4A8E" w:rsidTr="00920391">
        <w:trPr>
          <w:trHeight w:val="2658"/>
        </w:trPr>
        <w:tc>
          <w:tcPr>
            <w:tcW w:w="42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20391" w:rsidRPr="005D0B8B" w:rsidRDefault="00920391" w:rsidP="00920391">
            <w:pPr>
              <w:pStyle w:val="a3"/>
              <w:widowControl w:val="0"/>
              <w:ind w:left="6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3645">
              <w:rPr>
                <w:rFonts w:ascii="Times New Roman" w:hAnsi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053645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5D0B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Печатающее устройство </w:t>
            </w:r>
            <w:r w:rsidRPr="005D0B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информационных</w:t>
            </w:r>
            <w:r w:rsidRPr="005D0B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технологиях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D0B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это?</w:t>
            </w:r>
          </w:p>
          <w:p w:rsidR="00920391" w:rsidRPr="00053645" w:rsidRDefault="00920391" w:rsidP="00920391">
            <w:pPr>
              <w:pStyle w:val="a3"/>
              <w:widowControl w:val="0"/>
              <w:ind w:left="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20391" w:rsidRPr="00053645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05364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06" w:type="dxa"/>
              <w:tblLook w:val="04A0" w:firstRow="1" w:lastRow="0" w:firstColumn="1" w:lastColumn="0" w:noHBand="0" w:noVBand="1"/>
            </w:tblPr>
            <w:tblGrid>
              <w:gridCol w:w="1506"/>
            </w:tblGrid>
            <w:tr w:rsidR="00920391" w:rsidRPr="00053645" w:rsidTr="009C4193">
              <w:trPr>
                <w:trHeight w:val="238"/>
              </w:trPr>
              <w:tc>
                <w:tcPr>
                  <w:tcW w:w="1506" w:type="dxa"/>
                </w:tcPr>
                <w:p w:rsidR="00920391" w:rsidRPr="00053645" w:rsidRDefault="00920391" w:rsidP="00920391">
                  <w:pPr>
                    <w:ind w:left="6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053645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920391" w:rsidRPr="00CA4A8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901"/>
            </w:tblGrid>
            <w:tr w:rsidR="00920391" w:rsidRPr="00CA4A8E" w:rsidTr="009C4193">
              <w:trPr>
                <w:trHeight w:val="461"/>
              </w:trPr>
              <w:tc>
                <w:tcPr>
                  <w:tcW w:w="3003" w:type="dxa"/>
                </w:tcPr>
                <w:p w:rsidR="00920391" w:rsidRDefault="00920391" w:rsidP="00920391">
                  <w:pPr>
                    <w:ind w:left="6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Ответ:</w:t>
                  </w:r>
                </w:p>
                <w:p w:rsidR="00920391" w:rsidRPr="00053645" w:rsidRDefault="00920391" w:rsidP="00920391">
                  <w:pPr>
                    <w:ind w:left="6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0B8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принтер</w:t>
                  </w:r>
                </w:p>
              </w:tc>
            </w:tr>
          </w:tbl>
          <w:p w:rsidR="00920391" w:rsidRPr="00CA4A8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0391" w:rsidRPr="00986E8F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417" w:type="dxa"/>
          </w:tcPr>
          <w:p w:rsidR="00920391" w:rsidRPr="00137AD8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88" w:type="dxa"/>
          </w:tcPr>
          <w:p w:rsidR="00920391" w:rsidRPr="00B00B9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CA4A8E" w:rsidTr="00920391">
        <w:trPr>
          <w:trHeight w:val="2658"/>
        </w:trPr>
        <w:tc>
          <w:tcPr>
            <w:tcW w:w="42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20391" w:rsidRPr="005D56E4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CA4A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D5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Приемы для работы с текстовой информацией в ИТ это.</w:t>
            </w:r>
          </w:p>
          <w:p w:rsidR="00920391" w:rsidRPr="00CA4A8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0391" w:rsidRPr="00CA4A8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CA4A8E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02" w:type="dxa"/>
              <w:tblLook w:val="04A0" w:firstRow="1" w:lastRow="0" w:firstColumn="1" w:lastColumn="0" w:noHBand="0" w:noVBand="1"/>
            </w:tblPr>
            <w:tblGrid>
              <w:gridCol w:w="1502"/>
            </w:tblGrid>
            <w:tr w:rsidR="00920391" w:rsidRPr="00CA4A8E" w:rsidTr="009C4193">
              <w:trPr>
                <w:trHeight w:val="295"/>
              </w:trPr>
              <w:tc>
                <w:tcPr>
                  <w:tcW w:w="1502" w:type="dxa"/>
                </w:tcPr>
                <w:p w:rsidR="00920391" w:rsidRPr="00CA4A8E" w:rsidRDefault="00920391" w:rsidP="00920391">
                  <w:pPr>
                    <w:pStyle w:val="a3"/>
                    <w:ind w:left="6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CA4A8E" w:rsidRDefault="00920391" w:rsidP="00920391">
            <w:pPr>
              <w:pStyle w:val="a3"/>
              <w:ind w:left="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page" w:horzAnchor="margin" w:tblpY="166"/>
              <w:tblOverlap w:val="never"/>
              <w:tblW w:w="1838" w:type="dxa"/>
              <w:tblLook w:val="04A0" w:firstRow="1" w:lastRow="0" w:firstColumn="1" w:lastColumn="0" w:noHBand="0" w:noVBand="1"/>
            </w:tblPr>
            <w:tblGrid>
              <w:gridCol w:w="1838"/>
            </w:tblGrid>
            <w:tr w:rsidR="00920391" w:rsidRPr="00CA4A8E" w:rsidTr="00920391">
              <w:trPr>
                <w:trHeight w:val="264"/>
              </w:trPr>
              <w:tc>
                <w:tcPr>
                  <w:tcW w:w="1838" w:type="dxa"/>
                  <w:vMerge w:val="restart"/>
                </w:tcPr>
                <w:p w:rsidR="00920391" w:rsidRDefault="00920391" w:rsidP="00920391">
                  <w:pPr>
                    <w:pStyle w:val="a3"/>
                    <w:ind w:left="6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920391" w:rsidRPr="00891423" w:rsidRDefault="00920391" w:rsidP="00920391">
                  <w:pPr>
                    <w:pStyle w:val="a3"/>
                    <w:ind w:left="6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Для работы с текстовой информацией применяются следующие приемы: </w:t>
                  </w:r>
                  <w:r w:rsidRPr="005D0B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набор, редактирование, форматирование, сохранение и печать текста</w:t>
                  </w:r>
                </w:p>
              </w:tc>
            </w:tr>
            <w:tr w:rsidR="00920391" w:rsidRPr="00CA4A8E" w:rsidTr="00920391">
              <w:trPr>
                <w:trHeight w:val="264"/>
              </w:trPr>
              <w:tc>
                <w:tcPr>
                  <w:tcW w:w="1838" w:type="dxa"/>
                  <w:vMerge/>
                </w:tcPr>
                <w:p w:rsidR="00920391" w:rsidRPr="00CA4A8E" w:rsidRDefault="00920391" w:rsidP="00920391">
                  <w:pPr>
                    <w:pStyle w:val="a3"/>
                    <w:ind w:left="6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920391" w:rsidRPr="00CA4A8E" w:rsidTr="00920391">
              <w:trPr>
                <w:trHeight w:val="264"/>
              </w:trPr>
              <w:tc>
                <w:tcPr>
                  <w:tcW w:w="1838" w:type="dxa"/>
                  <w:vMerge/>
                </w:tcPr>
                <w:p w:rsidR="00920391" w:rsidRPr="00CA4A8E" w:rsidRDefault="00920391" w:rsidP="00920391">
                  <w:pPr>
                    <w:pStyle w:val="a3"/>
                    <w:ind w:left="6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920391" w:rsidRPr="00CA4A8E" w:rsidTr="00920391">
              <w:trPr>
                <w:trHeight w:val="264"/>
              </w:trPr>
              <w:tc>
                <w:tcPr>
                  <w:tcW w:w="1838" w:type="dxa"/>
                  <w:vMerge/>
                </w:tcPr>
                <w:p w:rsidR="00920391" w:rsidRPr="00CA4A8E" w:rsidRDefault="00920391" w:rsidP="00920391">
                  <w:pPr>
                    <w:pStyle w:val="a3"/>
                    <w:ind w:left="6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920391" w:rsidRPr="00CA4A8E" w:rsidTr="00920391">
              <w:trPr>
                <w:trHeight w:val="264"/>
              </w:trPr>
              <w:tc>
                <w:tcPr>
                  <w:tcW w:w="1838" w:type="dxa"/>
                  <w:vMerge/>
                </w:tcPr>
                <w:p w:rsidR="00920391" w:rsidRPr="00CA4A8E" w:rsidRDefault="00920391" w:rsidP="00920391">
                  <w:pPr>
                    <w:pStyle w:val="a3"/>
                    <w:ind w:left="6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920391" w:rsidRPr="00CA4A8E" w:rsidTr="00920391">
              <w:trPr>
                <w:trHeight w:val="264"/>
              </w:trPr>
              <w:tc>
                <w:tcPr>
                  <w:tcW w:w="1838" w:type="dxa"/>
                  <w:vMerge/>
                </w:tcPr>
                <w:p w:rsidR="00920391" w:rsidRPr="00CA4A8E" w:rsidRDefault="00920391" w:rsidP="00920391">
                  <w:pPr>
                    <w:pStyle w:val="a3"/>
                    <w:ind w:left="6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CA4A8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0391" w:rsidRPr="00986E8F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417" w:type="dxa"/>
          </w:tcPr>
          <w:p w:rsidR="00920391" w:rsidRPr="00137AD8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588" w:type="dxa"/>
          </w:tcPr>
          <w:p w:rsidR="00920391" w:rsidRPr="00B00B9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CA4A8E" w:rsidTr="00920391">
        <w:trPr>
          <w:trHeight w:val="2658"/>
        </w:trPr>
        <w:tc>
          <w:tcPr>
            <w:tcW w:w="42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20391" w:rsidRDefault="00920391" w:rsidP="00920391">
            <w:pPr>
              <w:ind w:left="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5659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2.</w:t>
            </w:r>
          </w:p>
          <w:p w:rsidR="00920391" w:rsidRPr="005D0B8B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данных в информационно-поисковой системе это?</w:t>
            </w:r>
          </w:p>
          <w:p w:rsidR="00920391" w:rsidRPr="00145659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1456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29" w:type="dxa"/>
              <w:tblLook w:val="04A0" w:firstRow="1" w:lastRow="0" w:firstColumn="1" w:lastColumn="0" w:noHBand="0" w:noVBand="1"/>
            </w:tblPr>
            <w:tblGrid>
              <w:gridCol w:w="1529"/>
            </w:tblGrid>
            <w:tr w:rsidR="00920391" w:rsidRPr="00145659" w:rsidTr="009C4193">
              <w:trPr>
                <w:trHeight w:val="295"/>
              </w:trPr>
              <w:tc>
                <w:tcPr>
                  <w:tcW w:w="1529" w:type="dxa"/>
                </w:tcPr>
                <w:p w:rsidR="00920391" w:rsidRPr="00145659" w:rsidRDefault="00920391" w:rsidP="00920391">
                  <w:pPr>
                    <w:pStyle w:val="a3"/>
                    <w:ind w:left="6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145659" w:rsidRDefault="00920391" w:rsidP="00920391">
            <w:pPr>
              <w:pStyle w:val="a3"/>
              <w:ind w:left="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page" w:horzAnchor="margin" w:tblpY="166"/>
              <w:tblOverlap w:val="never"/>
              <w:tblW w:w="1838" w:type="dxa"/>
              <w:tblLook w:val="04A0" w:firstRow="1" w:lastRow="0" w:firstColumn="1" w:lastColumn="0" w:noHBand="0" w:noVBand="1"/>
            </w:tblPr>
            <w:tblGrid>
              <w:gridCol w:w="1838"/>
            </w:tblGrid>
            <w:tr w:rsidR="00920391" w:rsidRPr="00CA4A8E" w:rsidTr="00920391">
              <w:trPr>
                <w:trHeight w:val="989"/>
              </w:trPr>
              <w:tc>
                <w:tcPr>
                  <w:tcW w:w="1838" w:type="dxa"/>
                </w:tcPr>
                <w:p w:rsidR="00920391" w:rsidRDefault="00920391" w:rsidP="00920391">
                  <w:pPr>
                    <w:pStyle w:val="a3"/>
                    <w:ind w:left="6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920391" w:rsidRPr="00145659" w:rsidRDefault="00920391" w:rsidP="00920391">
                  <w:pPr>
                    <w:pStyle w:val="a3"/>
                    <w:ind w:left="6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При обработке данных </w:t>
                  </w:r>
                  <w:r w:rsidRPr="005D0B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в информационно-поисковой системе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необходимо сделать следующие операции: </w:t>
                  </w:r>
                  <w:r w:rsidRPr="005D0B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поиск, сортировка и фильтрация данных.</w:t>
                  </w:r>
                </w:p>
              </w:tc>
            </w:tr>
          </w:tbl>
          <w:p w:rsidR="00920391" w:rsidRPr="00CA4A8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0391" w:rsidRPr="00986E8F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417" w:type="dxa"/>
          </w:tcPr>
          <w:p w:rsidR="00920391" w:rsidRPr="00137AD8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588" w:type="dxa"/>
          </w:tcPr>
          <w:p w:rsidR="00920391" w:rsidRPr="00B00B9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CA4A8E" w:rsidTr="00920391">
        <w:trPr>
          <w:trHeight w:val="2658"/>
        </w:trPr>
        <w:tc>
          <w:tcPr>
            <w:tcW w:w="42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20391" w:rsidRPr="005D56E4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5659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3.</w:t>
            </w:r>
            <w:r w:rsidRPr="00602FA5">
              <w:rPr>
                <w:sz w:val="24"/>
                <w:szCs w:val="24"/>
              </w:rPr>
              <w:t xml:space="preserve"> </w:t>
            </w:r>
          </w:p>
          <w:p w:rsidR="00920391" w:rsidRPr="00145659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Автоматизированное рабочее место это в информационных технологиях</w:t>
            </w:r>
          </w:p>
          <w:p w:rsidR="00920391" w:rsidRPr="00145659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1456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62" w:type="dxa"/>
              <w:tblLook w:val="04A0" w:firstRow="1" w:lastRow="0" w:firstColumn="1" w:lastColumn="0" w:noHBand="0" w:noVBand="1"/>
            </w:tblPr>
            <w:tblGrid>
              <w:gridCol w:w="1562"/>
            </w:tblGrid>
            <w:tr w:rsidR="00920391" w:rsidRPr="00145659" w:rsidTr="009C4193">
              <w:trPr>
                <w:trHeight w:val="288"/>
              </w:trPr>
              <w:tc>
                <w:tcPr>
                  <w:tcW w:w="1562" w:type="dxa"/>
                </w:tcPr>
                <w:p w:rsidR="00920391" w:rsidRPr="00145659" w:rsidRDefault="00920391" w:rsidP="00920391">
                  <w:pPr>
                    <w:pStyle w:val="a3"/>
                    <w:ind w:left="6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145659" w:rsidRDefault="00920391" w:rsidP="00920391">
            <w:pPr>
              <w:pStyle w:val="a3"/>
              <w:ind w:left="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page" w:horzAnchor="margin" w:tblpY="166"/>
              <w:tblOverlap w:val="never"/>
              <w:tblW w:w="1838" w:type="dxa"/>
              <w:tblLook w:val="04A0" w:firstRow="1" w:lastRow="0" w:firstColumn="1" w:lastColumn="0" w:noHBand="0" w:noVBand="1"/>
            </w:tblPr>
            <w:tblGrid>
              <w:gridCol w:w="1838"/>
            </w:tblGrid>
            <w:tr w:rsidR="00920391" w:rsidRPr="00CA4A8E" w:rsidTr="00920391">
              <w:trPr>
                <w:trHeight w:val="1415"/>
              </w:trPr>
              <w:tc>
                <w:tcPr>
                  <w:tcW w:w="1838" w:type="dxa"/>
                </w:tcPr>
                <w:p w:rsidR="00920391" w:rsidRPr="00145659" w:rsidRDefault="00920391" w:rsidP="00920391">
                  <w:pPr>
                    <w:pStyle w:val="a3"/>
                    <w:ind w:left="6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45659">
                    <w:rPr>
                      <w:rFonts w:ascii="Times New Roman" w:hAnsi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920391" w:rsidRPr="00145659" w:rsidRDefault="00920391" w:rsidP="00920391">
                  <w:pPr>
                    <w:pStyle w:val="a3"/>
                    <w:ind w:left="6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Для организации автоматизированного рабочего места необходимы </w:t>
                  </w:r>
                  <w:r w:rsidRPr="005D56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средства обеспечивающие автоматизацию и размещенное на рабочем месте</w:t>
                  </w:r>
                </w:p>
              </w:tc>
            </w:tr>
          </w:tbl>
          <w:p w:rsidR="00920391" w:rsidRPr="00CA4A8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0391" w:rsidRPr="00986E8F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417" w:type="dxa"/>
          </w:tcPr>
          <w:p w:rsidR="00920391" w:rsidRPr="00137AD8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588" w:type="dxa"/>
          </w:tcPr>
          <w:p w:rsidR="00920391" w:rsidRPr="00B00B9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  <w:tr w:rsidR="00920391" w:rsidRPr="00CA4A8E" w:rsidTr="00920391">
        <w:trPr>
          <w:trHeight w:val="2658"/>
        </w:trPr>
        <w:tc>
          <w:tcPr>
            <w:tcW w:w="426" w:type="dxa"/>
          </w:tcPr>
          <w:p w:rsidR="00920391" w:rsidRPr="00853B48" w:rsidRDefault="00920391" w:rsidP="00920391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20391" w:rsidRPr="002261D4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5659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4.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26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технологии это-</w:t>
            </w:r>
          </w:p>
          <w:p w:rsidR="00920391" w:rsidRPr="00145659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0391" w:rsidRPr="00145659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145659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1529" w:type="dxa"/>
              <w:tblLayout w:type="fixed"/>
              <w:tblLook w:val="04A0" w:firstRow="1" w:lastRow="0" w:firstColumn="1" w:lastColumn="0" w:noHBand="0" w:noVBand="1"/>
            </w:tblPr>
            <w:tblGrid>
              <w:gridCol w:w="1529"/>
            </w:tblGrid>
            <w:tr w:rsidR="00920391" w:rsidRPr="00145659" w:rsidTr="009C4193">
              <w:trPr>
                <w:trHeight w:val="295"/>
              </w:trPr>
              <w:tc>
                <w:tcPr>
                  <w:tcW w:w="1529" w:type="dxa"/>
                </w:tcPr>
                <w:p w:rsidR="00920391" w:rsidRPr="00145659" w:rsidRDefault="00920391" w:rsidP="00920391">
                  <w:pPr>
                    <w:pStyle w:val="a3"/>
                    <w:ind w:left="67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920391" w:rsidRPr="00145659" w:rsidRDefault="00920391" w:rsidP="00920391">
            <w:pPr>
              <w:pStyle w:val="a3"/>
              <w:ind w:left="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page" w:horzAnchor="margin" w:tblpY="166"/>
              <w:tblOverlap w:val="never"/>
              <w:tblW w:w="1838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920391" w:rsidRPr="00CA4A8E" w:rsidTr="00920391">
              <w:trPr>
                <w:trHeight w:val="413"/>
              </w:trPr>
              <w:tc>
                <w:tcPr>
                  <w:tcW w:w="1838" w:type="dxa"/>
                </w:tcPr>
                <w:p w:rsidR="00920391" w:rsidRPr="00145659" w:rsidRDefault="00920391" w:rsidP="00920391">
                  <w:pPr>
                    <w:pStyle w:val="a3"/>
                    <w:ind w:left="67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45659">
                    <w:rPr>
                      <w:rFonts w:ascii="Times New Roman" w:hAnsi="Times New Roman"/>
                      <w:sz w:val="20"/>
                      <w:szCs w:val="20"/>
                    </w:rPr>
                    <w:t>Развернутый ответ:</w:t>
                  </w:r>
                </w:p>
                <w:p w:rsidR="00920391" w:rsidRPr="00145659" w:rsidRDefault="00920391" w:rsidP="00920391">
                  <w:pPr>
                    <w:pStyle w:val="a3"/>
                    <w:ind w:left="6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261D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Информационные технологии это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2261D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2261D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система методов сбора, накопления, хранения, поиска и обработки информации</w:t>
                  </w:r>
                </w:p>
              </w:tc>
            </w:tr>
          </w:tbl>
          <w:p w:rsidR="00920391" w:rsidRPr="00CA4A8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0391" w:rsidRPr="00986E8F" w:rsidRDefault="00920391" w:rsidP="00920391">
            <w:pPr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ОПК-4 – Способен использовать методы моделирования функциональных и специализированных продуктов и проектирования высокотехнологических процессов производства пищевой продукции</w:t>
            </w:r>
          </w:p>
        </w:tc>
        <w:tc>
          <w:tcPr>
            <w:tcW w:w="1417" w:type="dxa"/>
          </w:tcPr>
          <w:p w:rsidR="00920391" w:rsidRPr="00137AD8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588" w:type="dxa"/>
          </w:tcPr>
          <w:p w:rsidR="00920391" w:rsidRPr="00B00B9E" w:rsidRDefault="00920391" w:rsidP="0092039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144DF">
              <w:rPr>
                <w:rFonts w:ascii="Times New Roman" w:hAnsi="Times New Roman" w:cs="Times New Roman"/>
                <w:sz w:val="20"/>
                <w:szCs w:val="20"/>
              </w:rPr>
              <w:t>IT-технологии в пищевой промышленности</w:t>
            </w:r>
          </w:p>
        </w:tc>
      </w:tr>
    </w:tbl>
    <w:p w:rsidR="00452202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sectPr w:rsidR="00452202" w:rsidSect="00EB3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0690F"/>
    <w:multiLevelType w:val="hybridMultilevel"/>
    <w:tmpl w:val="5D785EE6"/>
    <w:lvl w:ilvl="0" w:tplc="7FB83820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836EEE"/>
    <w:multiLevelType w:val="multilevel"/>
    <w:tmpl w:val="CA5E0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5B58B4"/>
    <w:multiLevelType w:val="hybridMultilevel"/>
    <w:tmpl w:val="81AE6686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E045B"/>
    <w:multiLevelType w:val="hybridMultilevel"/>
    <w:tmpl w:val="9B848042"/>
    <w:lvl w:ilvl="0" w:tplc="EC4CC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4A32"/>
    <w:multiLevelType w:val="hybridMultilevel"/>
    <w:tmpl w:val="3E8CD1CE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B54B5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1E02A7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E00452"/>
    <w:multiLevelType w:val="hybridMultilevel"/>
    <w:tmpl w:val="4176BBD2"/>
    <w:lvl w:ilvl="0" w:tplc="F33CF0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85093B"/>
    <w:multiLevelType w:val="hybridMultilevel"/>
    <w:tmpl w:val="3DE6F578"/>
    <w:lvl w:ilvl="0" w:tplc="D07E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24118C"/>
    <w:multiLevelType w:val="hybridMultilevel"/>
    <w:tmpl w:val="1A885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2E70DB"/>
    <w:multiLevelType w:val="hybridMultilevel"/>
    <w:tmpl w:val="BCC429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9019A6"/>
    <w:multiLevelType w:val="hybridMultilevel"/>
    <w:tmpl w:val="618CB93C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4837AA"/>
    <w:multiLevelType w:val="hybridMultilevel"/>
    <w:tmpl w:val="9F4828F8"/>
    <w:lvl w:ilvl="0" w:tplc="0004D6C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6"/>
  </w:num>
  <w:num w:numId="5">
    <w:abstractNumId w:val="1"/>
  </w:num>
  <w:num w:numId="6">
    <w:abstractNumId w:val="12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9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F0E"/>
    <w:rsid w:val="00001D87"/>
    <w:rsid w:val="00091918"/>
    <w:rsid w:val="000B5C14"/>
    <w:rsid w:val="000C390E"/>
    <w:rsid w:val="001178EC"/>
    <w:rsid w:val="00123BD2"/>
    <w:rsid w:val="0014387F"/>
    <w:rsid w:val="001C5F33"/>
    <w:rsid w:val="001F7463"/>
    <w:rsid w:val="0024678C"/>
    <w:rsid w:val="00250633"/>
    <w:rsid w:val="002621C9"/>
    <w:rsid w:val="0026483B"/>
    <w:rsid w:val="0029549F"/>
    <w:rsid w:val="002A3926"/>
    <w:rsid w:val="002C3E4F"/>
    <w:rsid w:val="002F2AB2"/>
    <w:rsid w:val="002F7F3C"/>
    <w:rsid w:val="003648CF"/>
    <w:rsid w:val="00366C88"/>
    <w:rsid w:val="003B3CF9"/>
    <w:rsid w:val="004061B7"/>
    <w:rsid w:val="0042643D"/>
    <w:rsid w:val="00426FE1"/>
    <w:rsid w:val="00452202"/>
    <w:rsid w:val="00454783"/>
    <w:rsid w:val="004715C4"/>
    <w:rsid w:val="004749BB"/>
    <w:rsid w:val="004B600D"/>
    <w:rsid w:val="004D7076"/>
    <w:rsid w:val="004E4DC5"/>
    <w:rsid w:val="004F08D6"/>
    <w:rsid w:val="00510FD6"/>
    <w:rsid w:val="005164E8"/>
    <w:rsid w:val="00540A78"/>
    <w:rsid w:val="00565173"/>
    <w:rsid w:val="00587B49"/>
    <w:rsid w:val="005B096B"/>
    <w:rsid w:val="00616BEE"/>
    <w:rsid w:val="00640E65"/>
    <w:rsid w:val="006930C0"/>
    <w:rsid w:val="006B3290"/>
    <w:rsid w:val="006D5F0E"/>
    <w:rsid w:val="006F64EF"/>
    <w:rsid w:val="00715E8B"/>
    <w:rsid w:val="0072281E"/>
    <w:rsid w:val="00743AE2"/>
    <w:rsid w:val="00764730"/>
    <w:rsid w:val="007845CA"/>
    <w:rsid w:val="00791A15"/>
    <w:rsid w:val="007B35A4"/>
    <w:rsid w:val="007F3AD9"/>
    <w:rsid w:val="00810081"/>
    <w:rsid w:val="00814770"/>
    <w:rsid w:val="008212C9"/>
    <w:rsid w:val="00853B48"/>
    <w:rsid w:val="00874BD0"/>
    <w:rsid w:val="00875913"/>
    <w:rsid w:val="008831D1"/>
    <w:rsid w:val="008847E4"/>
    <w:rsid w:val="008A1840"/>
    <w:rsid w:val="00920391"/>
    <w:rsid w:val="00932FE0"/>
    <w:rsid w:val="0093734B"/>
    <w:rsid w:val="009445E9"/>
    <w:rsid w:val="0095438E"/>
    <w:rsid w:val="009A309F"/>
    <w:rsid w:val="009D0B16"/>
    <w:rsid w:val="009D22AA"/>
    <w:rsid w:val="00A04D2D"/>
    <w:rsid w:val="00A0504E"/>
    <w:rsid w:val="00A32396"/>
    <w:rsid w:val="00A6728E"/>
    <w:rsid w:val="00AE5531"/>
    <w:rsid w:val="00AF5FFE"/>
    <w:rsid w:val="00B21448"/>
    <w:rsid w:val="00B57E9E"/>
    <w:rsid w:val="00B616D9"/>
    <w:rsid w:val="00BE64B6"/>
    <w:rsid w:val="00C264F4"/>
    <w:rsid w:val="00C269E1"/>
    <w:rsid w:val="00C501E9"/>
    <w:rsid w:val="00C5513E"/>
    <w:rsid w:val="00C938A4"/>
    <w:rsid w:val="00D11488"/>
    <w:rsid w:val="00D754EB"/>
    <w:rsid w:val="00D75E2C"/>
    <w:rsid w:val="00DF6018"/>
    <w:rsid w:val="00E247AC"/>
    <w:rsid w:val="00E329AC"/>
    <w:rsid w:val="00E33C0C"/>
    <w:rsid w:val="00E4304B"/>
    <w:rsid w:val="00E46709"/>
    <w:rsid w:val="00E538CA"/>
    <w:rsid w:val="00E61EC7"/>
    <w:rsid w:val="00E61FD2"/>
    <w:rsid w:val="00E81595"/>
    <w:rsid w:val="00EB03C9"/>
    <w:rsid w:val="00EB32EC"/>
    <w:rsid w:val="00ED0E74"/>
    <w:rsid w:val="00EE1020"/>
    <w:rsid w:val="00F076F5"/>
    <w:rsid w:val="00F47BDF"/>
    <w:rsid w:val="00F61E89"/>
    <w:rsid w:val="00F70201"/>
    <w:rsid w:val="00F74B91"/>
    <w:rsid w:val="00F845FB"/>
    <w:rsid w:val="00F87637"/>
    <w:rsid w:val="00FC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75D7D"/>
  <w15:docId w15:val="{D6A1659B-3149-4726-80FB-74DC4BB3C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2202"/>
    <w:pPr>
      <w:keepNext/>
      <w:shd w:val="clear" w:color="auto" w:fill="FFFFFF"/>
      <w:tabs>
        <w:tab w:val="left" w:pos="7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F0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6D5F0E"/>
    <w:pPr>
      <w:ind w:left="720"/>
    </w:pPr>
    <w:rPr>
      <w:rFonts w:ascii="Calibri" w:eastAsia="Times New Roman" w:hAnsi="Calibri" w:cs="Calibri"/>
      <w:lang w:eastAsia="ru-RU"/>
    </w:rPr>
  </w:style>
  <w:style w:type="paragraph" w:styleId="a4">
    <w:name w:val="Normal (Web)"/>
    <w:basedOn w:val="a"/>
    <w:unhideWhenUsed/>
    <w:rsid w:val="006D5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6D5F0E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6D5F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uiPriority w:val="22"/>
    <w:qFormat/>
    <w:rsid w:val="006D5F0E"/>
    <w:rPr>
      <w:b/>
      <w:bCs/>
    </w:rPr>
  </w:style>
  <w:style w:type="table" w:styleId="a8">
    <w:name w:val="Table Grid"/>
    <w:basedOn w:val="a1"/>
    <w:uiPriority w:val="39"/>
    <w:rsid w:val="00875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452202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paragraph" w:customStyle="1" w:styleId="richfactdown-paragraph">
    <w:name w:val="richfactdown-paragraph"/>
    <w:basedOn w:val="a"/>
    <w:rsid w:val="00814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20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ody Text"/>
    <w:basedOn w:val="a"/>
    <w:link w:val="aa"/>
    <w:uiPriority w:val="1"/>
    <w:qFormat/>
    <w:rsid w:val="00920391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20391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7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2073</Words>
  <Characters>11819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</cp:lastModifiedBy>
  <cp:revision>3</cp:revision>
  <dcterms:created xsi:type="dcterms:W3CDTF">2024-09-26T17:48:00Z</dcterms:created>
  <dcterms:modified xsi:type="dcterms:W3CDTF">2024-09-26T17:53:00Z</dcterms:modified>
</cp:coreProperties>
</file>