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96B" w:rsidRPr="00853B48" w:rsidRDefault="005B096B" w:rsidP="005B096B">
      <w:pPr>
        <w:jc w:val="center"/>
        <w:rPr>
          <w:rFonts w:ascii="Times New Roman" w:hAnsi="Times New Roman" w:cs="Times New Roman"/>
          <w:b/>
        </w:rPr>
      </w:pPr>
      <w:r w:rsidRPr="00853B48">
        <w:rPr>
          <w:rFonts w:ascii="Times New Roman" w:hAnsi="Times New Roman" w:cs="Times New Roman"/>
          <w:b/>
        </w:rPr>
        <w:t>Типы заданий закрытого типа</w:t>
      </w:r>
    </w:p>
    <w:p w:rsidR="005B096B" w:rsidRDefault="0005057B" w:rsidP="005B09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05057B">
        <w:rPr>
          <w:rFonts w:ascii="Times New Roman" w:hAnsi="Times New Roman" w:cs="Times New Roman"/>
          <w:b/>
          <w:sz w:val="24"/>
        </w:rPr>
        <w:t>ОПК-5 – Способен организовывать научно-исследовательские и научно-производственные работы для комплексного решения профессиональных задач</w:t>
      </w:r>
      <w:r w:rsidR="004F08D6" w:rsidRPr="004F08D6">
        <w:rPr>
          <w:rFonts w:ascii="Times New Roman" w:hAnsi="Times New Roman" w:cs="Times New Roman"/>
          <w:b/>
          <w:sz w:val="24"/>
        </w:rPr>
        <w:t>.</w:t>
      </w:r>
    </w:p>
    <w:p w:rsidR="00123BD2" w:rsidRPr="00853B48" w:rsidRDefault="00123BD2" w:rsidP="005B096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B096B" w:rsidRPr="00853B48" w:rsidRDefault="005B096B" w:rsidP="005B096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53B48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05057B" w:rsidRPr="0005057B" w:rsidRDefault="0005057B" w:rsidP="0005057B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05057B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1. Организация и планирование научных исследований в пищевой промышленности;</w:t>
      </w:r>
    </w:p>
    <w:p w:rsidR="00123BD2" w:rsidRDefault="0005057B" w:rsidP="0005057B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05057B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</w:t>
      </w:r>
      <w:r w:rsidRPr="0005057B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Научно-исследовательская работа (получение первичных навыков научно-исследовательской работы).</w:t>
      </w:r>
    </w:p>
    <w:p w:rsidR="00123BD2" w:rsidRPr="00853B48" w:rsidRDefault="00123BD2" w:rsidP="008A1840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</w:p>
    <w:p w:rsidR="005B096B" w:rsidRPr="00853B48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 xml:space="preserve">Базовый: </w:t>
      </w:r>
      <w:r w:rsidRPr="00853B48">
        <w:rPr>
          <w:rFonts w:ascii="Times New Roman" w:hAnsi="Times New Roman" w:cs="Times New Roman"/>
        </w:rPr>
        <w:t>задания закрытого типа с выбором одного варианта ответа;</w:t>
      </w:r>
    </w:p>
    <w:p w:rsidR="005B096B" w:rsidRPr="00853B48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 xml:space="preserve">Повышенный: </w:t>
      </w:r>
      <w:r w:rsidRPr="00853B48">
        <w:rPr>
          <w:rFonts w:ascii="Times New Roman" w:hAnsi="Times New Roman" w:cs="Times New Roman"/>
        </w:rPr>
        <w:t>задания закрытого типа с выбором более двух вариантов ответа;</w:t>
      </w:r>
    </w:p>
    <w:p w:rsidR="005B096B" w:rsidRPr="00853B48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>Высокий</w:t>
      </w:r>
      <w:r w:rsidRPr="00853B48">
        <w:rPr>
          <w:rFonts w:ascii="Times New Roman" w:hAnsi="Times New Roman" w:cs="Times New Roman"/>
        </w:rPr>
        <w:t xml:space="preserve">: задания закрытого типа на установление последовательности или на установление </w:t>
      </w:r>
    </w:p>
    <w:p w:rsidR="00452202" w:rsidRPr="00853B48" w:rsidRDefault="00452202" w:rsidP="008A184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8"/>
        <w:tblW w:w="9646" w:type="dxa"/>
        <w:tblLook w:val="04A0" w:firstRow="1" w:lastRow="0" w:firstColumn="1" w:lastColumn="0" w:noHBand="0" w:noVBand="1"/>
      </w:tblPr>
      <w:tblGrid>
        <w:gridCol w:w="416"/>
        <w:gridCol w:w="3401"/>
        <w:gridCol w:w="1291"/>
        <w:gridCol w:w="1671"/>
        <w:gridCol w:w="1388"/>
        <w:gridCol w:w="1479"/>
      </w:tblGrid>
      <w:tr w:rsidR="00452202" w:rsidRPr="00853B48" w:rsidTr="00C5513E">
        <w:tc>
          <w:tcPr>
            <w:tcW w:w="416" w:type="dxa"/>
          </w:tcPr>
          <w:p w:rsidR="00452202" w:rsidRPr="00853B4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401" w:type="dxa"/>
          </w:tcPr>
          <w:p w:rsidR="00452202" w:rsidRPr="00853B4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1291" w:type="dxa"/>
          </w:tcPr>
          <w:p w:rsidR="00452202" w:rsidRPr="00853B4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1671" w:type="dxa"/>
          </w:tcPr>
          <w:p w:rsidR="00452202" w:rsidRPr="00853B4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388" w:type="dxa"/>
          </w:tcPr>
          <w:p w:rsidR="00452202" w:rsidRPr="00853B4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479" w:type="dxa"/>
          </w:tcPr>
          <w:p w:rsidR="00452202" w:rsidRPr="00853B4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05057B" w:rsidRPr="00853B48" w:rsidTr="008A1840">
        <w:trPr>
          <w:trHeight w:val="2683"/>
        </w:trPr>
        <w:tc>
          <w:tcPr>
            <w:tcW w:w="41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05057B" w:rsidRPr="00ED1489" w:rsidRDefault="0005057B" w:rsidP="0005057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1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чего начинается научное исследование:</w:t>
            </w:r>
          </w:p>
          <w:p w:rsidR="0005057B" w:rsidRPr="00ED1489" w:rsidRDefault="0005057B" w:rsidP="00050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ED1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с постановки проблемы</w:t>
            </w:r>
          </w:p>
          <w:p w:rsidR="0005057B" w:rsidRPr="00ED1489" w:rsidRDefault="0005057B" w:rsidP="00050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ED1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с выбора темы</w:t>
            </w:r>
          </w:p>
          <w:p w:rsidR="0005057B" w:rsidRPr="00ED1489" w:rsidRDefault="0005057B" w:rsidP="00050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ED1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с литературного обзора</w:t>
            </w:r>
          </w:p>
          <w:p w:rsidR="0005057B" w:rsidRPr="00ED1489" w:rsidRDefault="0005057B" w:rsidP="0005057B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ED1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с определения методов исследования</w:t>
            </w:r>
          </w:p>
          <w:p w:rsidR="0005057B" w:rsidRPr="00137AD8" w:rsidRDefault="0005057B" w:rsidP="0005057B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05057B" w:rsidRPr="00137AD8" w:rsidTr="009C4193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05057B" w:rsidRPr="00137AD8" w:rsidRDefault="0005057B" w:rsidP="0005057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137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05057B" w:rsidRPr="00137AD8" w:rsidTr="009C4193">
              <w:tc>
                <w:tcPr>
                  <w:tcW w:w="1171" w:type="dxa"/>
                </w:tcPr>
                <w:p w:rsidR="0005057B" w:rsidRPr="00137AD8" w:rsidRDefault="0005057B" w:rsidP="0005057B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5057B" w:rsidRPr="00137AD8" w:rsidRDefault="0005057B" w:rsidP="0005057B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05057B" w:rsidRDefault="0005057B" w:rsidP="0005057B">
            <w:r w:rsidRPr="0011315D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388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и планирование научных исследований в пищевой промышленности</w:t>
            </w:r>
          </w:p>
        </w:tc>
      </w:tr>
      <w:tr w:rsidR="0005057B" w:rsidRPr="00853B48" w:rsidTr="00C5513E">
        <w:tc>
          <w:tcPr>
            <w:tcW w:w="41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B9E">
              <w:rPr>
                <w:rFonts w:ascii="Times New Roman" w:hAnsi="Times New Roman" w:cs="Times New Roman"/>
                <w:sz w:val="20"/>
                <w:szCs w:val="20"/>
              </w:rPr>
              <w:t>Изучение объекта в контролируемой среде – это …</w:t>
            </w:r>
          </w:p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00B9E">
              <w:rPr>
                <w:rFonts w:ascii="Times New Roman" w:hAnsi="Times New Roman" w:cs="Times New Roman"/>
                <w:sz w:val="20"/>
                <w:szCs w:val="20"/>
              </w:rPr>
              <w:t>) эксперимент</w:t>
            </w:r>
          </w:p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00B9E">
              <w:rPr>
                <w:rFonts w:ascii="Times New Roman" w:hAnsi="Times New Roman" w:cs="Times New Roman"/>
                <w:sz w:val="20"/>
                <w:szCs w:val="20"/>
              </w:rPr>
              <w:t>) наблюдение</w:t>
            </w:r>
          </w:p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00B9E">
              <w:rPr>
                <w:rFonts w:ascii="Times New Roman" w:hAnsi="Times New Roman" w:cs="Times New Roman"/>
                <w:sz w:val="20"/>
                <w:szCs w:val="20"/>
              </w:rPr>
              <w:t>) измерение</w:t>
            </w:r>
          </w:p>
          <w:p w:rsidR="0005057B" w:rsidRPr="00B00B9E" w:rsidRDefault="0005057B" w:rsidP="0005057B">
            <w:pPr>
              <w:tabs>
                <w:tab w:val="left" w:pos="31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00B9E">
              <w:rPr>
                <w:rFonts w:ascii="Times New Roman" w:hAnsi="Times New Roman" w:cs="Times New Roman"/>
                <w:sz w:val="20"/>
                <w:szCs w:val="20"/>
              </w:rPr>
              <w:t>) сравнение</w:t>
            </w:r>
          </w:p>
          <w:p w:rsidR="0005057B" w:rsidRPr="00137AD8" w:rsidRDefault="0005057B" w:rsidP="0005057B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05057B" w:rsidRPr="00137AD8" w:rsidTr="009C4193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05057B" w:rsidRPr="00137AD8" w:rsidRDefault="0005057B" w:rsidP="0005057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137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05057B" w:rsidRPr="00137AD8" w:rsidTr="009C4193">
              <w:tc>
                <w:tcPr>
                  <w:tcW w:w="1171" w:type="dxa"/>
                </w:tcPr>
                <w:p w:rsidR="0005057B" w:rsidRPr="00137AD8" w:rsidRDefault="0005057B" w:rsidP="0005057B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5057B" w:rsidRPr="00137AD8" w:rsidRDefault="0005057B" w:rsidP="0005057B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05057B" w:rsidRDefault="0005057B" w:rsidP="0005057B">
            <w:r w:rsidRPr="0011315D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388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и планирование научных исследований в пищевой промышленности</w:t>
            </w:r>
          </w:p>
        </w:tc>
      </w:tr>
      <w:tr w:rsidR="0005057B" w:rsidRPr="00853B48" w:rsidTr="00C5513E">
        <w:tc>
          <w:tcPr>
            <w:tcW w:w="41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05057B" w:rsidRPr="006420B5" w:rsidRDefault="0005057B" w:rsidP="00050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Свойство, характерное научным знаниям, впервые введенным в научный оборот в соответствующей отрасли науки, это:</w:t>
            </w:r>
          </w:p>
          <w:p w:rsidR="0005057B" w:rsidRPr="006420B5" w:rsidRDefault="0005057B" w:rsidP="00050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642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научный факт</w:t>
            </w:r>
          </w:p>
          <w:p w:rsidR="0005057B" w:rsidRPr="006420B5" w:rsidRDefault="0005057B" w:rsidP="00050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642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научная новизна</w:t>
            </w:r>
          </w:p>
          <w:p w:rsidR="0005057B" w:rsidRPr="006420B5" w:rsidRDefault="0005057B" w:rsidP="00050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42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научная апробация</w:t>
            </w:r>
          </w:p>
          <w:p w:rsidR="0005057B" w:rsidRPr="006420B5" w:rsidRDefault="0005057B" w:rsidP="0005057B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642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научное моделирование</w:t>
            </w:r>
          </w:p>
          <w:p w:rsidR="0005057B" w:rsidRPr="00137AD8" w:rsidRDefault="0005057B" w:rsidP="0005057B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05057B" w:rsidRPr="00137AD8" w:rsidTr="009C4193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05057B" w:rsidRPr="00137AD8" w:rsidRDefault="0005057B" w:rsidP="0005057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137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05057B" w:rsidRPr="00137AD8" w:rsidTr="009C4193">
              <w:tc>
                <w:tcPr>
                  <w:tcW w:w="1171" w:type="dxa"/>
                </w:tcPr>
                <w:p w:rsidR="0005057B" w:rsidRPr="00137AD8" w:rsidRDefault="0005057B" w:rsidP="0005057B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05057B" w:rsidRPr="00137AD8" w:rsidRDefault="0005057B" w:rsidP="0005057B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05057B" w:rsidRDefault="0005057B" w:rsidP="0005057B">
            <w:r w:rsidRPr="0011315D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388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и планирование научных исследований в пищевой промышленности</w:t>
            </w:r>
          </w:p>
        </w:tc>
      </w:tr>
      <w:tr w:rsidR="0005057B" w:rsidRPr="00853B48" w:rsidTr="00C5513E">
        <w:tc>
          <w:tcPr>
            <w:tcW w:w="41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05057B" w:rsidRPr="00ED1489" w:rsidRDefault="0005057B" w:rsidP="00050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Назвать совокупность признаков, составляющих содержание понятия, это означает:</w:t>
            </w:r>
          </w:p>
          <w:p w:rsidR="0005057B" w:rsidRPr="00ED1489" w:rsidRDefault="0005057B" w:rsidP="00050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ED1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описать предмет</w:t>
            </w:r>
          </w:p>
          <w:p w:rsidR="0005057B" w:rsidRPr="00ED1489" w:rsidRDefault="0005057B" w:rsidP="00050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Pr="00ED1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дать дефиницию</w:t>
            </w:r>
          </w:p>
          <w:p w:rsidR="0005057B" w:rsidRPr="00ED1489" w:rsidRDefault="0005057B" w:rsidP="00050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ED1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дать классификацию</w:t>
            </w:r>
          </w:p>
          <w:p w:rsidR="0005057B" w:rsidRPr="00ED1489" w:rsidRDefault="0005057B" w:rsidP="0005057B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ED1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исследовать проблему</w:t>
            </w:r>
          </w:p>
          <w:p w:rsidR="0005057B" w:rsidRPr="00137AD8" w:rsidRDefault="0005057B" w:rsidP="0005057B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05057B" w:rsidRPr="00137AD8" w:rsidTr="009C4193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05057B" w:rsidRPr="00137AD8" w:rsidRDefault="0005057B" w:rsidP="0005057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137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05057B" w:rsidRPr="00137AD8" w:rsidTr="009C4193">
              <w:tc>
                <w:tcPr>
                  <w:tcW w:w="1171" w:type="dxa"/>
                </w:tcPr>
                <w:p w:rsidR="0005057B" w:rsidRPr="00137AD8" w:rsidRDefault="0005057B" w:rsidP="0005057B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lastRenderedPageBreak/>
                    <w:t>2</w:t>
                  </w:r>
                </w:p>
              </w:tc>
            </w:tr>
          </w:tbl>
          <w:p w:rsidR="0005057B" w:rsidRPr="00137AD8" w:rsidRDefault="0005057B" w:rsidP="0005057B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05057B" w:rsidRDefault="0005057B" w:rsidP="0005057B">
            <w:r w:rsidRPr="0011315D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</w:t>
            </w:r>
            <w:r w:rsidRPr="0011315D">
              <w:rPr>
                <w:rStyle w:val="20"/>
                <w:rFonts w:eastAsiaTheme="minorHAnsi"/>
                <w:b w:val="0"/>
                <w:sz w:val="20"/>
                <w:szCs w:val="20"/>
              </w:rPr>
              <w:lastRenderedPageBreak/>
              <w:t>боты для комплексного решения профессиональных задач</w:t>
            </w:r>
          </w:p>
        </w:tc>
        <w:tc>
          <w:tcPr>
            <w:tcW w:w="1388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Базовый</w:t>
            </w:r>
          </w:p>
        </w:tc>
        <w:tc>
          <w:tcPr>
            <w:tcW w:w="1479" w:type="dxa"/>
          </w:tcPr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и планирование научных исследований в пищевой промышленности</w:t>
            </w:r>
          </w:p>
        </w:tc>
      </w:tr>
      <w:tr w:rsidR="0005057B" w:rsidRPr="00853B48" w:rsidTr="00C5513E">
        <w:tc>
          <w:tcPr>
            <w:tcW w:w="41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05057B" w:rsidRPr="009610A7" w:rsidRDefault="0005057B" w:rsidP="00050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0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Установление неизвестных ранее объективно существующих закономерностей, свойств и явлений материального мира, вносящих коренные изменения в уровень познания – это:</w:t>
            </w:r>
          </w:p>
          <w:p w:rsidR="0005057B" w:rsidRPr="009610A7" w:rsidRDefault="0005057B" w:rsidP="00050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610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изобретение</w:t>
            </w:r>
          </w:p>
          <w:p w:rsidR="0005057B" w:rsidRPr="009610A7" w:rsidRDefault="0005057B" w:rsidP="00050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9610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научное открытие</w:t>
            </w:r>
          </w:p>
          <w:p w:rsidR="0005057B" w:rsidRPr="009610A7" w:rsidRDefault="0005057B" w:rsidP="00050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9610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товарный знак</w:t>
            </w:r>
          </w:p>
          <w:p w:rsidR="0005057B" w:rsidRPr="009610A7" w:rsidRDefault="0005057B" w:rsidP="0005057B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610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модельный образец</w:t>
            </w:r>
          </w:p>
          <w:p w:rsidR="0005057B" w:rsidRPr="00137AD8" w:rsidRDefault="0005057B" w:rsidP="0005057B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05057B" w:rsidRPr="00137AD8" w:rsidTr="009C4193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05057B" w:rsidRPr="00137AD8" w:rsidRDefault="0005057B" w:rsidP="0005057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137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05057B" w:rsidRPr="00137AD8" w:rsidTr="009C4193">
              <w:tc>
                <w:tcPr>
                  <w:tcW w:w="1171" w:type="dxa"/>
                </w:tcPr>
                <w:p w:rsidR="0005057B" w:rsidRPr="00137AD8" w:rsidRDefault="0005057B" w:rsidP="0005057B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5057B" w:rsidRPr="00137AD8" w:rsidRDefault="0005057B" w:rsidP="0005057B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05057B" w:rsidRDefault="0005057B" w:rsidP="0005057B">
            <w:r w:rsidRPr="0011315D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388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и планирование научных исследований в пищевой промышленности</w:t>
            </w:r>
          </w:p>
        </w:tc>
      </w:tr>
      <w:tr w:rsidR="0005057B" w:rsidRPr="00853B48" w:rsidTr="00C5513E">
        <w:tc>
          <w:tcPr>
            <w:tcW w:w="41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05057B" w:rsidRPr="008A382E" w:rsidRDefault="0005057B" w:rsidP="00050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38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Качество – это...</w:t>
            </w:r>
          </w:p>
          <w:p w:rsidR="0005057B" w:rsidRPr="008A382E" w:rsidRDefault="0005057B" w:rsidP="00050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8A38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характеристика свойств объекта отвечающим требованиям безопасности</w:t>
            </w:r>
          </w:p>
          <w:p w:rsidR="0005057B" w:rsidRPr="008A382E" w:rsidRDefault="0005057B" w:rsidP="00050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A38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соответствие продукции установленным требованиям</w:t>
            </w:r>
          </w:p>
          <w:p w:rsidR="0005057B" w:rsidRPr="008A382E" w:rsidRDefault="0005057B" w:rsidP="00050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A38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требования определенных характеристик и норм</w:t>
            </w:r>
          </w:p>
          <w:p w:rsidR="0005057B" w:rsidRPr="008A382E" w:rsidRDefault="0005057B" w:rsidP="0005057B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A38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Pr="008A382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совокупность характеристик объекта, относящихся к его способности удовлетворить установленные и предполагаемые потребности</w:t>
            </w:r>
          </w:p>
          <w:p w:rsidR="0005057B" w:rsidRPr="00137AD8" w:rsidRDefault="0005057B" w:rsidP="0005057B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05057B" w:rsidRPr="00137AD8" w:rsidTr="009C4193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05057B" w:rsidRPr="00137AD8" w:rsidRDefault="0005057B" w:rsidP="0005057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137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05057B" w:rsidRPr="00137AD8" w:rsidTr="009C4193">
              <w:tc>
                <w:tcPr>
                  <w:tcW w:w="1171" w:type="dxa"/>
                </w:tcPr>
                <w:p w:rsidR="0005057B" w:rsidRPr="00137AD8" w:rsidRDefault="0005057B" w:rsidP="0005057B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05057B" w:rsidRPr="00137AD8" w:rsidRDefault="0005057B" w:rsidP="0005057B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05057B" w:rsidRDefault="0005057B" w:rsidP="0005057B">
            <w:r w:rsidRPr="0011315D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388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и планирование научных исследований в пищевой промышленности</w:t>
            </w:r>
          </w:p>
        </w:tc>
      </w:tr>
      <w:tr w:rsidR="0005057B" w:rsidRPr="00853B48" w:rsidTr="00C416D6">
        <w:tc>
          <w:tcPr>
            <w:tcW w:w="41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05057B" w:rsidRPr="00B00B9E" w:rsidRDefault="0005057B" w:rsidP="0005057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00B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B00B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B00B9E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05057B" w:rsidRPr="00B00B9E" w:rsidRDefault="0005057B" w:rsidP="00050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Какие метод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 исследований 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относятся к теоретическим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05057B" w:rsidRDefault="0005057B" w:rsidP="00050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анализ</w:t>
            </w:r>
          </w:p>
          <w:p w:rsidR="0005057B" w:rsidRPr="00B00B9E" w:rsidRDefault="0005057B" w:rsidP="00050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эксперимент</w:t>
            </w:r>
          </w:p>
          <w:p w:rsidR="0005057B" w:rsidRPr="00B00B9E" w:rsidRDefault="0005057B" w:rsidP="00050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синтез</w:t>
            </w:r>
          </w:p>
          <w:p w:rsidR="0005057B" w:rsidRDefault="0005057B" w:rsidP="000505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наблюдение</w:t>
            </w:r>
          </w:p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5) классификация</w:t>
            </w:r>
            <w:r w:rsidRPr="00B00B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05057B" w:rsidRPr="00B00B9E" w:rsidTr="009C4193">
              <w:tc>
                <w:tcPr>
                  <w:tcW w:w="642" w:type="dxa"/>
                </w:tcPr>
                <w:p w:rsidR="0005057B" w:rsidRPr="00B00B9E" w:rsidRDefault="0005057B" w:rsidP="0005057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05057B" w:rsidRPr="00B00B9E" w:rsidRDefault="0005057B" w:rsidP="0005057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05057B" w:rsidRPr="00B00B9E" w:rsidRDefault="0005057B" w:rsidP="0005057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vAlign w:val="center"/>
          </w:tcPr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355"/>
              <w:gridCol w:w="356"/>
              <w:gridCol w:w="354"/>
            </w:tblGrid>
            <w:tr w:rsidR="0005057B" w:rsidRPr="00137AD8" w:rsidTr="009C4193">
              <w:tc>
                <w:tcPr>
                  <w:tcW w:w="386" w:type="dxa"/>
                </w:tcPr>
                <w:p w:rsidR="0005057B" w:rsidRPr="00137AD8" w:rsidRDefault="0005057B" w:rsidP="000505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87" w:type="dxa"/>
                </w:tcPr>
                <w:p w:rsidR="0005057B" w:rsidRPr="00137AD8" w:rsidRDefault="0005057B" w:rsidP="000505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84" w:type="dxa"/>
                </w:tcPr>
                <w:p w:rsidR="0005057B" w:rsidRPr="00137AD8" w:rsidRDefault="0005057B" w:rsidP="000505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05057B" w:rsidRPr="00137AD8" w:rsidRDefault="0005057B" w:rsidP="000505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05057B" w:rsidRDefault="0005057B" w:rsidP="0005057B">
            <w:r w:rsidRPr="0011315D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388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479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79ED">
              <w:rPr>
                <w:rFonts w:ascii="Times New Roman" w:hAnsi="Times New Roman" w:cs="Times New Roman"/>
                <w:sz w:val="20"/>
                <w:szCs w:val="20"/>
              </w:rPr>
              <w:t>Организация и планирование научных исследований в пищевой промышленности</w:t>
            </w:r>
          </w:p>
        </w:tc>
      </w:tr>
      <w:tr w:rsidR="0005057B" w:rsidRPr="00853B48" w:rsidTr="00C416D6">
        <w:tc>
          <w:tcPr>
            <w:tcW w:w="41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05057B" w:rsidRPr="00B00B9E" w:rsidRDefault="0005057B" w:rsidP="0005057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00B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B00B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B00B9E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05057B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Какие и</w:t>
            </w:r>
            <w:r w:rsidRPr="003F032B">
              <w:rPr>
                <w:rFonts w:ascii="Times New Roman" w:hAnsi="Times New Roman" w:cs="Times New Roman"/>
                <w:sz w:val="20"/>
                <w:szCs w:val="20"/>
              </w:rPr>
              <w:t xml:space="preserve">сточники научной информации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относятся</w:t>
            </w:r>
            <w:r w:rsidRPr="003F032B">
              <w:rPr>
                <w:rFonts w:ascii="Times New Roman" w:hAnsi="Times New Roman" w:cs="Times New Roman"/>
                <w:sz w:val="20"/>
                <w:szCs w:val="20"/>
              </w:rPr>
              <w:t>первичным</w:t>
            </w:r>
            <w:proofErr w:type="spellEnd"/>
          </w:p>
          <w:p w:rsidR="0005057B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тезисы</w:t>
            </w:r>
          </w:p>
          <w:p w:rsidR="0005057B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монография</w:t>
            </w:r>
          </w:p>
          <w:p w:rsidR="0005057B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реферат</w:t>
            </w:r>
          </w:p>
          <w:p w:rsidR="0005057B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диссертация</w:t>
            </w:r>
          </w:p>
          <w:p w:rsidR="0005057B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рецензии</w:t>
            </w:r>
          </w:p>
          <w:p w:rsidR="0005057B" w:rsidRPr="006223C6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6) брошюра</w:t>
            </w:r>
          </w:p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05057B" w:rsidRPr="00B00B9E" w:rsidTr="009C4193">
              <w:tc>
                <w:tcPr>
                  <w:tcW w:w="642" w:type="dxa"/>
                </w:tcPr>
                <w:p w:rsidR="0005057B" w:rsidRPr="00B00B9E" w:rsidRDefault="0005057B" w:rsidP="0005057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05057B" w:rsidRPr="00B00B9E" w:rsidRDefault="0005057B" w:rsidP="0005057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05057B" w:rsidRPr="00B00B9E" w:rsidRDefault="0005057B" w:rsidP="0005057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vAlign w:val="center"/>
          </w:tcPr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355"/>
              <w:gridCol w:w="356"/>
              <w:gridCol w:w="354"/>
            </w:tblGrid>
            <w:tr w:rsidR="0005057B" w:rsidRPr="00137AD8" w:rsidTr="009C4193">
              <w:tc>
                <w:tcPr>
                  <w:tcW w:w="386" w:type="dxa"/>
                </w:tcPr>
                <w:p w:rsidR="0005057B" w:rsidRPr="00137AD8" w:rsidRDefault="0005057B" w:rsidP="000505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87" w:type="dxa"/>
                </w:tcPr>
                <w:p w:rsidR="0005057B" w:rsidRPr="00137AD8" w:rsidRDefault="0005057B" w:rsidP="000505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84" w:type="dxa"/>
                </w:tcPr>
                <w:p w:rsidR="0005057B" w:rsidRPr="00137AD8" w:rsidRDefault="0005057B" w:rsidP="000505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05057B" w:rsidRPr="00137AD8" w:rsidRDefault="0005057B" w:rsidP="000505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05057B" w:rsidRDefault="0005057B" w:rsidP="0005057B">
            <w:r w:rsidRPr="0011315D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388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479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79ED">
              <w:rPr>
                <w:rFonts w:ascii="Times New Roman" w:hAnsi="Times New Roman" w:cs="Times New Roman"/>
                <w:sz w:val="20"/>
                <w:szCs w:val="20"/>
              </w:rPr>
              <w:t>Организация и планирование научных исследований в пищевой промышленности</w:t>
            </w:r>
          </w:p>
        </w:tc>
      </w:tr>
      <w:tr w:rsidR="0005057B" w:rsidRPr="00853B48" w:rsidTr="00C416D6">
        <w:tc>
          <w:tcPr>
            <w:tcW w:w="41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05057B" w:rsidRDefault="0005057B" w:rsidP="0005057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00B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B00B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B00B9E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05057B" w:rsidRPr="00C83674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Виды эффективности научных исследований</w:t>
            </w:r>
          </w:p>
          <w:p w:rsidR="0005057B" w:rsidRPr="0005057B" w:rsidRDefault="0005057B" w:rsidP="0005057B">
            <w:pPr>
              <w:pStyle w:val="richfactdown-paragraph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5057B">
              <w:rPr>
                <w:rStyle w:val="a7"/>
                <w:b w:val="0"/>
                <w:sz w:val="20"/>
                <w:szCs w:val="20"/>
              </w:rPr>
              <w:t xml:space="preserve">1) снижение </w:t>
            </w:r>
            <w:r w:rsidRPr="0005057B">
              <w:rPr>
                <w:sz w:val="20"/>
                <w:szCs w:val="20"/>
              </w:rPr>
              <w:t>затрат на внедрение результатов НИР</w:t>
            </w:r>
          </w:p>
          <w:p w:rsidR="0005057B" w:rsidRPr="0005057B" w:rsidRDefault="0005057B" w:rsidP="0005057B">
            <w:pPr>
              <w:pStyle w:val="richfactdown-paragraph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5057B">
              <w:rPr>
                <w:rStyle w:val="a7"/>
                <w:b w:val="0"/>
                <w:sz w:val="20"/>
                <w:szCs w:val="20"/>
              </w:rPr>
              <w:t>2) экономическая эффективность</w:t>
            </w:r>
          </w:p>
          <w:p w:rsidR="0005057B" w:rsidRPr="0005057B" w:rsidRDefault="0005057B" w:rsidP="00050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снижение затрат на проведение исследований</w:t>
            </w:r>
          </w:p>
          <w:p w:rsidR="0005057B" w:rsidRPr="0005057B" w:rsidRDefault="0005057B" w:rsidP="0005057B">
            <w:pPr>
              <w:pStyle w:val="richfactdown-paragraph"/>
              <w:shd w:val="clear" w:color="auto" w:fill="FFFFFF"/>
              <w:spacing w:before="0" w:beforeAutospacing="0" w:after="0" w:afterAutospacing="0"/>
              <w:rPr>
                <w:rStyle w:val="a7"/>
                <w:b w:val="0"/>
                <w:bCs w:val="0"/>
                <w:sz w:val="20"/>
                <w:szCs w:val="20"/>
              </w:rPr>
            </w:pPr>
            <w:r w:rsidRPr="0005057B">
              <w:rPr>
                <w:rStyle w:val="a7"/>
                <w:b w:val="0"/>
                <w:sz w:val="20"/>
                <w:szCs w:val="20"/>
              </w:rPr>
              <w:t>4) укрепление обороноспособности страны</w:t>
            </w:r>
          </w:p>
          <w:p w:rsidR="0005057B" w:rsidRPr="0005057B" w:rsidRDefault="0005057B" w:rsidP="0005057B">
            <w:pPr>
              <w:pStyle w:val="richfactdown-paragraph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5057B">
              <w:rPr>
                <w:rStyle w:val="a7"/>
                <w:b w:val="0"/>
                <w:sz w:val="20"/>
                <w:szCs w:val="20"/>
              </w:rPr>
              <w:t>5) социально-экономическая эффективность</w:t>
            </w:r>
          </w:p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05057B" w:rsidRPr="00B00B9E" w:rsidTr="009C4193">
              <w:tc>
                <w:tcPr>
                  <w:tcW w:w="642" w:type="dxa"/>
                </w:tcPr>
                <w:p w:rsidR="0005057B" w:rsidRPr="00B00B9E" w:rsidRDefault="0005057B" w:rsidP="0005057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05057B" w:rsidRPr="00B00B9E" w:rsidRDefault="0005057B" w:rsidP="0005057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05057B" w:rsidRPr="00B00B9E" w:rsidRDefault="0005057B" w:rsidP="0005057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vAlign w:val="center"/>
          </w:tcPr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355"/>
              <w:gridCol w:w="356"/>
              <w:gridCol w:w="354"/>
            </w:tblGrid>
            <w:tr w:rsidR="0005057B" w:rsidRPr="00137AD8" w:rsidTr="009C4193">
              <w:tc>
                <w:tcPr>
                  <w:tcW w:w="386" w:type="dxa"/>
                </w:tcPr>
                <w:p w:rsidR="0005057B" w:rsidRPr="00137AD8" w:rsidRDefault="0005057B" w:rsidP="000505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87" w:type="dxa"/>
                </w:tcPr>
                <w:p w:rsidR="0005057B" w:rsidRPr="00137AD8" w:rsidRDefault="0005057B" w:rsidP="000505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84" w:type="dxa"/>
                </w:tcPr>
                <w:p w:rsidR="0005057B" w:rsidRPr="00137AD8" w:rsidRDefault="0005057B" w:rsidP="000505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05057B" w:rsidRPr="00137AD8" w:rsidRDefault="0005057B" w:rsidP="000505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05057B" w:rsidRDefault="0005057B" w:rsidP="0005057B">
            <w:r w:rsidRPr="0011315D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388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479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79ED">
              <w:rPr>
                <w:rFonts w:ascii="Times New Roman" w:hAnsi="Times New Roman" w:cs="Times New Roman"/>
                <w:sz w:val="20"/>
                <w:szCs w:val="20"/>
              </w:rPr>
              <w:t>Организация и планирование научных исследований в пищевой промышленности</w:t>
            </w:r>
          </w:p>
        </w:tc>
      </w:tr>
      <w:tr w:rsidR="0005057B" w:rsidRPr="00853B48" w:rsidTr="00C416D6">
        <w:tc>
          <w:tcPr>
            <w:tcW w:w="41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05057B" w:rsidRPr="00B00B9E" w:rsidRDefault="0005057B" w:rsidP="0005057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00B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B00B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B00B9E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05057B" w:rsidRPr="00102205" w:rsidRDefault="0005057B" w:rsidP="0005057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Авторское право распространяется 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05057B" w:rsidRPr="00102205" w:rsidRDefault="0005057B" w:rsidP="0005057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02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произведения </w:t>
            </w:r>
            <w:r w:rsidRPr="00102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искусства</w:t>
            </w:r>
          </w:p>
          <w:p w:rsidR="0005057B" w:rsidRPr="00102205" w:rsidRDefault="0005057B" w:rsidP="0005057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2) </w:t>
            </w:r>
            <w:r w:rsidRPr="00102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открытия</w:t>
            </w:r>
          </w:p>
          <w:p w:rsidR="0005057B" w:rsidRDefault="0005057B" w:rsidP="0005057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102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произведения науки</w:t>
            </w:r>
          </w:p>
          <w:p w:rsidR="0005057B" w:rsidRPr="00102205" w:rsidRDefault="0005057B" w:rsidP="0005057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102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научные идеи</w:t>
            </w:r>
          </w:p>
          <w:p w:rsidR="0005057B" w:rsidRDefault="0005057B" w:rsidP="0005057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5) произведения </w:t>
            </w:r>
            <w:r w:rsidRPr="00102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литературы</w:t>
            </w:r>
          </w:p>
          <w:p w:rsidR="0005057B" w:rsidRPr="00102205" w:rsidRDefault="0005057B" w:rsidP="0005057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02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концепции</w:t>
            </w:r>
          </w:p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05057B" w:rsidRPr="00B00B9E" w:rsidTr="009C4193">
              <w:tc>
                <w:tcPr>
                  <w:tcW w:w="642" w:type="dxa"/>
                </w:tcPr>
                <w:p w:rsidR="0005057B" w:rsidRPr="00B00B9E" w:rsidRDefault="0005057B" w:rsidP="0005057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05057B" w:rsidRPr="00B00B9E" w:rsidRDefault="0005057B" w:rsidP="0005057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05057B" w:rsidRPr="00B00B9E" w:rsidRDefault="0005057B" w:rsidP="0005057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vAlign w:val="center"/>
          </w:tcPr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355"/>
              <w:gridCol w:w="356"/>
              <w:gridCol w:w="354"/>
            </w:tblGrid>
            <w:tr w:rsidR="0005057B" w:rsidRPr="00137AD8" w:rsidTr="009C4193">
              <w:tc>
                <w:tcPr>
                  <w:tcW w:w="386" w:type="dxa"/>
                </w:tcPr>
                <w:p w:rsidR="0005057B" w:rsidRPr="00137AD8" w:rsidRDefault="0005057B" w:rsidP="000505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87" w:type="dxa"/>
                </w:tcPr>
                <w:p w:rsidR="0005057B" w:rsidRPr="00137AD8" w:rsidRDefault="0005057B" w:rsidP="000505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84" w:type="dxa"/>
                </w:tcPr>
                <w:p w:rsidR="0005057B" w:rsidRPr="00137AD8" w:rsidRDefault="0005057B" w:rsidP="000505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05057B" w:rsidRPr="00137AD8" w:rsidRDefault="0005057B" w:rsidP="000505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05057B" w:rsidRDefault="0005057B" w:rsidP="0005057B">
            <w:r w:rsidRPr="0011315D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388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479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79ED">
              <w:rPr>
                <w:rFonts w:ascii="Times New Roman" w:hAnsi="Times New Roman" w:cs="Times New Roman"/>
                <w:sz w:val="20"/>
                <w:szCs w:val="20"/>
              </w:rPr>
              <w:t>Организация и планирование научных исследований в пищевой промышленности</w:t>
            </w:r>
          </w:p>
        </w:tc>
      </w:tr>
      <w:tr w:rsidR="0005057B" w:rsidRPr="00853B48" w:rsidTr="00C416D6">
        <w:tc>
          <w:tcPr>
            <w:tcW w:w="41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05057B" w:rsidRPr="00B00B9E" w:rsidRDefault="0005057B" w:rsidP="0005057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00B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Pr="00B00B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B00B9E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05057B" w:rsidRPr="003945E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5E8">
              <w:rPr>
                <w:rFonts w:ascii="Times New Roman" w:hAnsi="Times New Roman" w:cs="Times New Roman"/>
                <w:sz w:val="20"/>
                <w:szCs w:val="20"/>
              </w:rPr>
              <w:t>Что является объектами изобретений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5057B" w:rsidRPr="003945E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5E8">
              <w:rPr>
                <w:rFonts w:ascii="Times New Roman" w:hAnsi="Times New Roman" w:cs="Times New Roman"/>
                <w:sz w:val="20"/>
                <w:szCs w:val="20"/>
              </w:rPr>
              <w:t>1) устройство</w:t>
            </w:r>
          </w:p>
          <w:p w:rsidR="0005057B" w:rsidRPr="003945E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5E8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открытия</w:t>
            </w:r>
          </w:p>
          <w:p w:rsidR="0005057B" w:rsidRPr="003945E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5E8">
              <w:rPr>
                <w:rFonts w:ascii="Times New Roman" w:hAnsi="Times New Roman" w:cs="Times New Roman"/>
                <w:sz w:val="20"/>
                <w:szCs w:val="20"/>
              </w:rPr>
              <w:t>3) научные теории</w:t>
            </w:r>
          </w:p>
          <w:p w:rsidR="0005057B" w:rsidRPr="003945E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5E8">
              <w:rPr>
                <w:rFonts w:ascii="Times New Roman" w:hAnsi="Times New Roman" w:cs="Times New Roman"/>
                <w:sz w:val="20"/>
                <w:szCs w:val="20"/>
              </w:rPr>
              <w:t>4) методы</w:t>
            </w:r>
          </w:p>
          <w:p w:rsidR="0005057B" w:rsidRPr="003945E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5E8">
              <w:rPr>
                <w:rFonts w:ascii="Times New Roman" w:hAnsi="Times New Roman" w:cs="Times New Roman"/>
                <w:sz w:val="20"/>
                <w:szCs w:val="20"/>
              </w:rPr>
              <w:t>5) способ</w:t>
            </w:r>
          </w:p>
          <w:p w:rsidR="0005057B" w:rsidRPr="003945E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5E8">
              <w:rPr>
                <w:rFonts w:ascii="Times New Roman" w:hAnsi="Times New Roman" w:cs="Times New Roman"/>
                <w:sz w:val="20"/>
                <w:szCs w:val="20"/>
              </w:rPr>
              <w:t>6) вещество</w:t>
            </w:r>
          </w:p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05057B" w:rsidRPr="00B00B9E" w:rsidTr="009C4193">
              <w:tc>
                <w:tcPr>
                  <w:tcW w:w="642" w:type="dxa"/>
                </w:tcPr>
                <w:p w:rsidR="0005057B" w:rsidRPr="00B00B9E" w:rsidRDefault="0005057B" w:rsidP="0005057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05057B" w:rsidRPr="00B00B9E" w:rsidRDefault="0005057B" w:rsidP="0005057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05057B" w:rsidRPr="00B00B9E" w:rsidRDefault="0005057B" w:rsidP="0005057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vAlign w:val="center"/>
          </w:tcPr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355"/>
              <w:gridCol w:w="356"/>
              <w:gridCol w:w="354"/>
            </w:tblGrid>
            <w:tr w:rsidR="0005057B" w:rsidRPr="00137AD8" w:rsidTr="009C4193">
              <w:tc>
                <w:tcPr>
                  <w:tcW w:w="386" w:type="dxa"/>
                </w:tcPr>
                <w:p w:rsidR="0005057B" w:rsidRPr="00137AD8" w:rsidRDefault="0005057B" w:rsidP="000505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87" w:type="dxa"/>
                </w:tcPr>
                <w:p w:rsidR="0005057B" w:rsidRPr="00137AD8" w:rsidRDefault="0005057B" w:rsidP="000505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84" w:type="dxa"/>
                </w:tcPr>
                <w:p w:rsidR="0005057B" w:rsidRPr="00137AD8" w:rsidRDefault="0005057B" w:rsidP="000505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05057B" w:rsidRPr="00137AD8" w:rsidRDefault="0005057B" w:rsidP="000505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05057B" w:rsidRDefault="0005057B" w:rsidP="0005057B">
            <w:r w:rsidRPr="0011315D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388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479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79ED">
              <w:rPr>
                <w:rFonts w:ascii="Times New Roman" w:hAnsi="Times New Roman" w:cs="Times New Roman"/>
                <w:sz w:val="20"/>
                <w:szCs w:val="20"/>
              </w:rPr>
              <w:t>Организация и планирование научных исследований в пищевой промышленности</w:t>
            </w:r>
          </w:p>
        </w:tc>
      </w:tr>
      <w:tr w:rsidR="0005057B" w:rsidRPr="00853B48" w:rsidTr="00C5513E">
        <w:tc>
          <w:tcPr>
            <w:tcW w:w="41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0D3605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4037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B7403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B740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3605">
              <w:rPr>
                <w:rFonts w:ascii="Times New Roman" w:hAnsi="Times New Roman" w:cs="Times New Roman"/>
                <w:i/>
                <w:sz w:val="20"/>
                <w:szCs w:val="20"/>
              </w:rPr>
              <w:t>Расположите в правильной последовательности</w:t>
            </w:r>
            <w:r w:rsidR="000D36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5057B" w:rsidRPr="00B74037" w:rsidRDefault="000D3605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="0005057B" w:rsidRPr="00B74037">
              <w:rPr>
                <w:rFonts w:ascii="Times New Roman" w:hAnsi="Times New Roman" w:cs="Times New Roman"/>
                <w:sz w:val="20"/>
                <w:szCs w:val="20"/>
              </w:rPr>
              <w:t xml:space="preserve">тапы проведения </w:t>
            </w:r>
            <w:r w:rsidR="0005057B">
              <w:rPr>
                <w:rFonts w:ascii="Times New Roman" w:hAnsi="Times New Roman" w:cs="Times New Roman"/>
                <w:sz w:val="20"/>
                <w:szCs w:val="20"/>
              </w:rPr>
              <w:t>научного эксперимента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начального</w:t>
            </w:r>
            <w:r w:rsidR="000505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5057B" w:rsidRPr="00B74037" w:rsidRDefault="0005057B" w:rsidP="0005057B">
            <w:pPr>
              <w:widowControl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B74037">
              <w:rPr>
                <w:rFonts w:ascii="Times New Roman" w:hAnsi="Times New Roman" w:cs="Times New Roman"/>
                <w:sz w:val="20"/>
                <w:szCs w:val="20"/>
              </w:rPr>
              <w:t>выбор и обоснование темы исследования</w:t>
            </w:r>
          </w:p>
          <w:p w:rsidR="0005057B" w:rsidRPr="00B74037" w:rsidRDefault="0005057B" w:rsidP="0005057B">
            <w:pPr>
              <w:widowControl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Pr="00B74037">
              <w:rPr>
                <w:rFonts w:ascii="Times New Roman" w:hAnsi="Times New Roman" w:cs="Times New Roman"/>
                <w:sz w:val="20"/>
                <w:szCs w:val="20"/>
              </w:rPr>
              <w:t>разработка и утверждение методики</w:t>
            </w:r>
          </w:p>
          <w:p w:rsidR="0005057B" w:rsidRPr="00B74037" w:rsidRDefault="0005057B" w:rsidP="0005057B">
            <w:pPr>
              <w:widowControl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3) </w:t>
            </w:r>
            <w:r w:rsidRPr="00B74037">
              <w:rPr>
                <w:rFonts w:ascii="Times New Roman" w:hAnsi="Times New Roman" w:cs="Times New Roman"/>
                <w:sz w:val="20"/>
                <w:szCs w:val="20"/>
              </w:rPr>
              <w:t>сбор научной информации по теме</w:t>
            </w:r>
          </w:p>
          <w:p w:rsidR="0005057B" w:rsidRPr="00B74037" w:rsidRDefault="0005057B" w:rsidP="0005057B">
            <w:pPr>
              <w:widowControl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4) </w:t>
            </w:r>
            <w:r w:rsidRPr="00B74037">
              <w:rPr>
                <w:rFonts w:ascii="Times New Roman" w:hAnsi="Times New Roman" w:cs="Times New Roman"/>
                <w:sz w:val="20"/>
                <w:szCs w:val="20"/>
              </w:rPr>
              <w:t>обработка эксперименталь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данных</w:t>
            </w:r>
          </w:p>
          <w:p w:rsidR="0005057B" w:rsidRPr="00B74037" w:rsidRDefault="0005057B" w:rsidP="0005057B">
            <w:pPr>
              <w:widowControl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5) </w:t>
            </w:r>
            <w:r w:rsidRPr="00B74037">
              <w:rPr>
                <w:rFonts w:ascii="Times New Roman" w:hAnsi="Times New Roman" w:cs="Times New Roman"/>
                <w:sz w:val="20"/>
                <w:szCs w:val="20"/>
              </w:rPr>
              <w:t>проведени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74037">
              <w:rPr>
                <w:rFonts w:ascii="Times New Roman" w:hAnsi="Times New Roman" w:cs="Times New Roman"/>
                <w:sz w:val="20"/>
                <w:szCs w:val="20"/>
              </w:rPr>
              <w:t xml:space="preserve"> эксперимента</w:t>
            </w:r>
          </w:p>
          <w:p w:rsidR="0005057B" w:rsidRPr="00B74037" w:rsidRDefault="0005057B" w:rsidP="0005057B">
            <w:pPr>
              <w:widowControl w:val="0"/>
              <w:jc w:val="both"/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6) </w:t>
            </w:r>
            <w:r w:rsidRPr="00B7403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оформление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отчета</w:t>
            </w:r>
          </w:p>
          <w:p w:rsidR="0005057B" w:rsidRPr="00B74037" w:rsidRDefault="0005057B" w:rsidP="0005057B">
            <w:pPr>
              <w:pStyle w:val="a3"/>
              <w:ind w:left="-3"/>
              <w:rPr>
                <w:rFonts w:ascii="Times New Roman" w:hAnsi="Times New Roman"/>
                <w:sz w:val="20"/>
                <w:szCs w:val="20"/>
              </w:rPr>
            </w:pPr>
            <w:r w:rsidRPr="00B74037">
              <w:rPr>
                <w:rFonts w:ascii="Times New Roman" w:hAnsi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Ind w:w="294" w:type="dxa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05057B" w:rsidRPr="00B74037" w:rsidTr="009C4193">
              <w:tc>
                <w:tcPr>
                  <w:tcW w:w="963" w:type="dxa"/>
                </w:tcPr>
                <w:p w:rsidR="0005057B" w:rsidRPr="00B7403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4037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05057B" w:rsidRPr="00B7403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5057B" w:rsidRPr="00B74037" w:rsidTr="009C4193">
              <w:tc>
                <w:tcPr>
                  <w:tcW w:w="963" w:type="dxa"/>
                </w:tcPr>
                <w:p w:rsidR="0005057B" w:rsidRPr="00B7403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4037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05057B" w:rsidRPr="00B7403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5057B" w:rsidRPr="00B74037" w:rsidTr="009C4193">
              <w:tc>
                <w:tcPr>
                  <w:tcW w:w="963" w:type="dxa"/>
                </w:tcPr>
                <w:p w:rsidR="0005057B" w:rsidRPr="00B7403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4037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05057B" w:rsidRPr="00B7403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5057B" w:rsidRPr="00B74037" w:rsidTr="009C4193">
              <w:tc>
                <w:tcPr>
                  <w:tcW w:w="963" w:type="dxa"/>
                </w:tcPr>
                <w:p w:rsidR="0005057B" w:rsidRPr="00B7403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4037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63" w:type="dxa"/>
                </w:tcPr>
                <w:p w:rsidR="0005057B" w:rsidRPr="00B7403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5057B" w:rsidRPr="00B74037" w:rsidTr="009C4193">
              <w:tc>
                <w:tcPr>
                  <w:tcW w:w="963" w:type="dxa"/>
                </w:tcPr>
                <w:p w:rsidR="0005057B" w:rsidRPr="00B7403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4037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63" w:type="dxa"/>
                </w:tcPr>
                <w:p w:rsidR="0005057B" w:rsidRPr="00B7403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5057B" w:rsidRPr="00B74037" w:rsidTr="009C4193">
              <w:tc>
                <w:tcPr>
                  <w:tcW w:w="963" w:type="dxa"/>
                </w:tcPr>
                <w:p w:rsidR="0005057B" w:rsidRPr="00B7403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4037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63" w:type="dxa"/>
                </w:tcPr>
                <w:p w:rsidR="0005057B" w:rsidRPr="00B7403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B74037" w:rsidRDefault="0005057B" w:rsidP="0005057B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horzAnchor="margin" w:tblpY="77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52"/>
              <w:gridCol w:w="713"/>
            </w:tblGrid>
            <w:tr w:rsidR="0005057B" w:rsidRPr="00137AD8" w:rsidTr="009C4193">
              <w:tc>
                <w:tcPr>
                  <w:tcW w:w="361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10" w:type="dxa"/>
                </w:tcPr>
                <w:p w:rsidR="0005057B" w:rsidRPr="004D410E" w:rsidRDefault="0005057B" w:rsidP="0005057B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4D410E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05057B" w:rsidRPr="00137AD8" w:rsidTr="009C4193">
              <w:tc>
                <w:tcPr>
                  <w:tcW w:w="361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10" w:type="dxa"/>
                </w:tcPr>
                <w:p w:rsidR="0005057B" w:rsidRPr="004D410E" w:rsidRDefault="0005057B" w:rsidP="0005057B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4D410E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05057B" w:rsidRPr="00137AD8" w:rsidTr="009C4193">
              <w:tc>
                <w:tcPr>
                  <w:tcW w:w="361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10" w:type="dxa"/>
                </w:tcPr>
                <w:p w:rsidR="0005057B" w:rsidRPr="004D410E" w:rsidRDefault="0005057B" w:rsidP="0005057B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4D410E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05057B" w:rsidRPr="00137AD8" w:rsidTr="009C4193">
              <w:tc>
                <w:tcPr>
                  <w:tcW w:w="361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10" w:type="dxa"/>
                </w:tcPr>
                <w:p w:rsidR="0005057B" w:rsidRPr="004D410E" w:rsidRDefault="0005057B" w:rsidP="0005057B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4D410E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5</w:t>
                  </w:r>
                </w:p>
              </w:tc>
            </w:tr>
            <w:tr w:rsidR="0005057B" w:rsidRPr="00137AD8" w:rsidTr="009C4193">
              <w:tc>
                <w:tcPr>
                  <w:tcW w:w="361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810" w:type="dxa"/>
                </w:tcPr>
                <w:p w:rsidR="0005057B" w:rsidRPr="004D410E" w:rsidRDefault="0005057B" w:rsidP="0005057B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4D410E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05057B" w:rsidRPr="00137AD8" w:rsidTr="009C4193">
              <w:tc>
                <w:tcPr>
                  <w:tcW w:w="361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810" w:type="dxa"/>
                </w:tcPr>
                <w:p w:rsidR="0005057B" w:rsidRPr="004D410E" w:rsidRDefault="0005057B" w:rsidP="0005057B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4D410E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05057B" w:rsidRDefault="0005057B" w:rsidP="0005057B">
            <w:r w:rsidRPr="0011315D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388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479" w:type="dxa"/>
          </w:tcPr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и планирование научных исследований в пищевой промышленности</w:t>
            </w:r>
          </w:p>
        </w:tc>
      </w:tr>
      <w:tr w:rsidR="0005057B" w:rsidRPr="00853B48" w:rsidTr="00C5513E">
        <w:tc>
          <w:tcPr>
            <w:tcW w:w="41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0D3605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D3605">
              <w:rPr>
                <w:rFonts w:ascii="Times New Roman" w:hAnsi="Times New Roman" w:cs="Times New Roman"/>
                <w:i/>
                <w:sz w:val="20"/>
                <w:szCs w:val="20"/>
              </w:rPr>
              <w:t>Расположите в правильной последовательности</w:t>
            </w:r>
            <w:r w:rsidR="000D36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5057B" w:rsidRDefault="000D3605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5057B">
              <w:rPr>
                <w:rFonts w:ascii="Times New Roman" w:hAnsi="Times New Roman" w:cs="Times New Roman"/>
                <w:sz w:val="20"/>
                <w:szCs w:val="20"/>
              </w:rPr>
              <w:t>труктурные элементы отчета по научно-исследовательской работе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первого</w:t>
            </w:r>
            <w:r w:rsidR="000505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5057B" w:rsidRPr="00A632C3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2C3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введение</w:t>
            </w:r>
          </w:p>
          <w:p w:rsidR="0005057B" w:rsidRPr="00A632C3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2C3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основная часть</w:t>
            </w:r>
          </w:p>
          <w:p w:rsidR="0005057B" w:rsidRPr="00A632C3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2C3">
              <w:rPr>
                <w:rFonts w:ascii="Times New Roman" w:hAnsi="Times New Roman" w:cs="Times New Roman"/>
                <w:sz w:val="20"/>
                <w:szCs w:val="20"/>
              </w:rPr>
              <w:t xml:space="preserve">3)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реферат</w:t>
            </w:r>
          </w:p>
          <w:p w:rsidR="0005057B" w:rsidRPr="00A632C3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2C3">
              <w:rPr>
                <w:rFonts w:ascii="Times New Roman" w:hAnsi="Times New Roman" w:cs="Times New Roman"/>
                <w:sz w:val="20"/>
                <w:szCs w:val="20"/>
              </w:rPr>
              <w:t xml:space="preserve">4)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заключение</w:t>
            </w:r>
          </w:p>
          <w:p w:rsidR="0005057B" w:rsidRPr="00A632C3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2C3">
              <w:rPr>
                <w:rFonts w:ascii="Times New Roman" w:hAnsi="Times New Roman" w:cs="Times New Roman"/>
                <w:sz w:val="20"/>
                <w:szCs w:val="20"/>
              </w:rPr>
              <w:t xml:space="preserve">5)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список исполнителей</w:t>
            </w:r>
          </w:p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2C3">
              <w:rPr>
                <w:rFonts w:ascii="Times New Roman" w:hAnsi="Times New Roman" w:cs="Times New Roman"/>
                <w:sz w:val="20"/>
                <w:szCs w:val="20"/>
              </w:rPr>
              <w:t xml:space="preserve">6)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титульный лист</w:t>
            </w:r>
          </w:p>
          <w:p w:rsidR="0005057B" w:rsidRPr="00137AD8" w:rsidRDefault="0005057B" w:rsidP="0005057B">
            <w:pPr>
              <w:pStyle w:val="a3"/>
              <w:ind w:left="-3"/>
              <w:rPr>
                <w:rFonts w:ascii="Times New Roman" w:hAnsi="Times New Roman"/>
                <w:sz w:val="20"/>
                <w:szCs w:val="20"/>
              </w:rPr>
            </w:pPr>
            <w:r w:rsidRPr="00137AD8">
              <w:rPr>
                <w:rFonts w:ascii="Times New Roman" w:hAnsi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Ind w:w="294" w:type="dxa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05057B" w:rsidRPr="00137AD8" w:rsidTr="009C4193">
              <w:tc>
                <w:tcPr>
                  <w:tcW w:w="963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5057B" w:rsidRPr="00137AD8" w:rsidTr="009C4193">
              <w:tc>
                <w:tcPr>
                  <w:tcW w:w="963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5057B" w:rsidRPr="00137AD8" w:rsidTr="009C4193">
              <w:tc>
                <w:tcPr>
                  <w:tcW w:w="963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5057B" w:rsidRPr="00137AD8" w:rsidTr="009C4193">
              <w:tc>
                <w:tcPr>
                  <w:tcW w:w="963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63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5057B" w:rsidRPr="00137AD8" w:rsidTr="009C4193">
              <w:tc>
                <w:tcPr>
                  <w:tcW w:w="963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63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5057B" w:rsidRPr="00137AD8" w:rsidTr="009C4193">
              <w:tc>
                <w:tcPr>
                  <w:tcW w:w="963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63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137AD8" w:rsidRDefault="0005057B" w:rsidP="0005057B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horzAnchor="margin" w:tblpY="77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52"/>
              <w:gridCol w:w="713"/>
            </w:tblGrid>
            <w:tr w:rsidR="0005057B" w:rsidRPr="00137AD8" w:rsidTr="009C4193">
              <w:tc>
                <w:tcPr>
                  <w:tcW w:w="361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10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6</w:t>
                  </w:r>
                </w:p>
              </w:tc>
            </w:tr>
            <w:tr w:rsidR="0005057B" w:rsidRPr="00137AD8" w:rsidTr="009C4193">
              <w:tc>
                <w:tcPr>
                  <w:tcW w:w="361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10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5</w:t>
                  </w:r>
                </w:p>
              </w:tc>
            </w:tr>
            <w:tr w:rsidR="0005057B" w:rsidRPr="00137AD8" w:rsidTr="009C4193">
              <w:tc>
                <w:tcPr>
                  <w:tcW w:w="361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10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05057B" w:rsidRPr="00137AD8" w:rsidTr="009C4193">
              <w:tc>
                <w:tcPr>
                  <w:tcW w:w="361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10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05057B" w:rsidRPr="00137AD8" w:rsidTr="009C4193">
              <w:tc>
                <w:tcPr>
                  <w:tcW w:w="361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810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05057B" w:rsidRPr="00137AD8" w:rsidTr="009C4193">
              <w:tc>
                <w:tcPr>
                  <w:tcW w:w="361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810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05057B" w:rsidRDefault="0005057B" w:rsidP="0005057B">
            <w:r w:rsidRPr="0011315D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388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479" w:type="dxa"/>
          </w:tcPr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и планирование научных исследований в пищевой промышленности</w:t>
            </w:r>
          </w:p>
        </w:tc>
      </w:tr>
      <w:tr w:rsidR="0005057B" w:rsidRPr="00853B48" w:rsidTr="00C5513E">
        <w:tc>
          <w:tcPr>
            <w:tcW w:w="41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0D3605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7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Pr="006127F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D3605">
              <w:rPr>
                <w:rFonts w:ascii="Times New Roman" w:hAnsi="Times New Roman" w:cs="Times New Roman"/>
                <w:i/>
                <w:sz w:val="20"/>
                <w:szCs w:val="20"/>
              </w:rPr>
              <w:t>Расположите в правильной последовательности</w:t>
            </w:r>
            <w:r w:rsidR="000D36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5057B" w:rsidRPr="006127F3" w:rsidRDefault="000D3605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127F3">
              <w:rPr>
                <w:rFonts w:ascii="Times New Roman" w:hAnsi="Times New Roman" w:cs="Times New Roman"/>
                <w:sz w:val="20"/>
                <w:szCs w:val="20"/>
              </w:rPr>
              <w:t>труктуру</w:t>
            </w:r>
            <w:r w:rsidR="0005057B" w:rsidRPr="006127F3">
              <w:rPr>
                <w:rFonts w:ascii="Times New Roman" w:hAnsi="Times New Roman" w:cs="Times New Roman"/>
                <w:sz w:val="20"/>
                <w:szCs w:val="20"/>
              </w:rPr>
              <w:t xml:space="preserve"> заявки на изобретение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начальной</w:t>
            </w:r>
            <w:r w:rsidR="000505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5057B" w:rsidRPr="006127F3" w:rsidRDefault="0005057B" w:rsidP="0005057B">
            <w:pPr>
              <w:widowControl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27F3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6127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реферат</w:t>
            </w:r>
          </w:p>
          <w:p w:rsidR="0005057B" w:rsidRPr="006127F3" w:rsidRDefault="0005057B" w:rsidP="0005057B">
            <w:pPr>
              <w:widowControl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27F3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Pr="006127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подтверждающий оплату пошлины</w:t>
            </w:r>
          </w:p>
          <w:p w:rsidR="0005057B" w:rsidRPr="006127F3" w:rsidRDefault="0005057B" w:rsidP="0005057B">
            <w:pPr>
              <w:widowControl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27F3">
              <w:rPr>
                <w:rFonts w:ascii="Times New Roman" w:hAnsi="Times New Roman" w:cs="Times New Roman"/>
                <w:sz w:val="20"/>
                <w:szCs w:val="20"/>
              </w:rPr>
              <w:t xml:space="preserve">3) </w:t>
            </w:r>
            <w:r w:rsidRPr="006127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заявление о выдаче патента с указанием автора (соавторов)</w:t>
            </w:r>
          </w:p>
          <w:p w:rsidR="0005057B" w:rsidRDefault="0005057B" w:rsidP="00050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7F3">
              <w:rPr>
                <w:rFonts w:ascii="Times New Roman" w:hAnsi="Times New Roman" w:cs="Times New Roman"/>
                <w:sz w:val="20"/>
                <w:szCs w:val="20"/>
              </w:rPr>
              <w:t xml:space="preserve">4) </w:t>
            </w:r>
            <w:r w:rsidRPr="006127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127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изобретения</w:t>
            </w:r>
          </w:p>
          <w:p w:rsidR="0005057B" w:rsidRPr="006127F3" w:rsidRDefault="0005057B" w:rsidP="0005057B">
            <w:pPr>
              <w:widowControl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описание изобретения</w:t>
            </w:r>
          </w:p>
          <w:p w:rsidR="0005057B" w:rsidRPr="006127F3" w:rsidRDefault="0005057B" w:rsidP="0005057B">
            <w:pPr>
              <w:pStyle w:val="a3"/>
              <w:ind w:left="-3"/>
              <w:rPr>
                <w:rFonts w:ascii="Times New Roman" w:hAnsi="Times New Roman"/>
                <w:sz w:val="20"/>
                <w:szCs w:val="20"/>
              </w:rPr>
            </w:pPr>
            <w:r w:rsidRPr="006127F3">
              <w:rPr>
                <w:rFonts w:ascii="Times New Roman" w:hAnsi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Ind w:w="294" w:type="dxa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05057B" w:rsidRPr="006127F3" w:rsidTr="009C4193">
              <w:tc>
                <w:tcPr>
                  <w:tcW w:w="963" w:type="dxa"/>
                </w:tcPr>
                <w:p w:rsidR="0005057B" w:rsidRPr="006127F3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127F3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05057B" w:rsidRPr="006127F3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5057B" w:rsidRPr="006127F3" w:rsidTr="009C4193">
              <w:tc>
                <w:tcPr>
                  <w:tcW w:w="963" w:type="dxa"/>
                </w:tcPr>
                <w:p w:rsidR="0005057B" w:rsidRPr="006127F3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127F3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05057B" w:rsidRPr="006127F3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5057B" w:rsidRPr="006127F3" w:rsidTr="009C4193">
              <w:tc>
                <w:tcPr>
                  <w:tcW w:w="963" w:type="dxa"/>
                </w:tcPr>
                <w:p w:rsidR="0005057B" w:rsidRPr="006127F3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127F3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05057B" w:rsidRPr="006127F3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5057B" w:rsidRPr="006127F3" w:rsidTr="009C4193">
              <w:tc>
                <w:tcPr>
                  <w:tcW w:w="963" w:type="dxa"/>
                </w:tcPr>
                <w:p w:rsidR="0005057B" w:rsidRPr="006127F3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127F3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63" w:type="dxa"/>
                </w:tcPr>
                <w:p w:rsidR="0005057B" w:rsidRPr="006127F3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5057B" w:rsidRPr="006127F3" w:rsidTr="009C4193">
              <w:tc>
                <w:tcPr>
                  <w:tcW w:w="963" w:type="dxa"/>
                </w:tcPr>
                <w:p w:rsidR="0005057B" w:rsidRPr="006127F3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63" w:type="dxa"/>
                </w:tcPr>
                <w:p w:rsidR="0005057B" w:rsidRPr="006127F3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6127F3" w:rsidRDefault="0005057B" w:rsidP="0005057B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horzAnchor="margin" w:tblpY="77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52"/>
              <w:gridCol w:w="713"/>
            </w:tblGrid>
            <w:tr w:rsidR="0005057B" w:rsidRPr="00137AD8" w:rsidTr="009C4193">
              <w:tc>
                <w:tcPr>
                  <w:tcW w:w="352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13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05057B" w:rsidRPr="00137AD8" w:rsidTr="009C4193">
              <w:tc>
                <w:tcPr>
                  <w:tcW w:w="352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13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5</w:t>
                  </w:r>
                </w:p>
              </w:tc>
            </w:tr>
            <w:tr w:rsidR="0005057B" w:rsidRPr="00137AD8" w:rsidTr="009C4193">
              <w:tc>
                <w:tcPr>
                  <w:tcW w:w="352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13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05057B" w:rsidRPr="00137AD8" w:rsidTr="009C4193">
              <w:tc>
                <w:tcPr>
                  <w:tcW w:w="352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13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05057B" w:rsidRPr="00137AD8" w:rsidTr="009C4193">
              <w:tc>
                <w:tcPr>
                  <w:tcW w:w="352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13" w:type="dxa"/>
                </w:tcPr>
                <w:p w:rsidR="0005057B" w:rsidRDefault="0005057B" w:rsidP="0005057B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05057B" w:rsidRDefault="0005057B" w:rsidP="0005057B">
            <w:r w:rsidRPr="0011315D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388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479" w:type="dxa"/>
          </w:tcPr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и планирование научных исследований в пищевой промышленности</w:t>
            </w:r>
          </w:p>
        </w:tc>
      </w:tr>
      <w:tr w:rsidR="0005057B" w:rsidRPr="00853B48" w:rsidTr="00C5513E">
        <w:tc>
          <w:tcPr>
            <w:tcW w:w="41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0D3605" w:rsidRDefault="0005057B" w:rsidP="0005057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16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Pr="008A16F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D3605">
              <w:rPr>
                <w:rFonts w:ascii="Times New Roman" w:hAnsi="Times New Roman" w:cs="Times New Roman"/>
                <w:i/>
                <w:sz w:val="20"/>
                <w:szCs w:val="20"/>
              </w:rPr>
              <w:t>Расположите в правильной последовательности</w:t>
            </w:r>
            <w:r w:rsidR="000D360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05057B" w:rsidRDefault="000D3605" w:rsidP="000505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="0005057B" w:rsidRPr="008A16F7">
              <w:rPr>
                <w:rFonts w:ascii="Times New Roman" w:hAnsi="Times New Roman" w:cs="Times New Roman"/>
                <w:sz w:val="20"/>
                <w:szCs w:val="20"/>
              </w:rPr>
              <w:t xml:space="preserve">тупени </w:t>
            </w:r>
            <w:r w:rsidR="0005057B" w:rsidRPr="008A1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</w:t>
            </w:r>
            <w:r w:rsidR="00050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="0005057B" w:rsidRPr="008A1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патентн</w:t>
            </w:r>
            <w:r w:rsidR="00050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="0005057B" w:rsidRPr="008A1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классификаци</w:t>
            </w:r>
            <w:r w:rsidR="00050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низшей к высокой.</w:t>
            </w:r>
          </w:p>
          <w:p w:rsidR="0005057B" w:rsidRDefault="0005057B" w:rsidP="000505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1) </w:t>
            </w:r>
            <w:r w:rsidRPr="008A1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группы</w:t>
            </w:r>
          </w:p>
          <w:p w:rsidR="0005057B" w:rsidRPr="008A16F7" w:rsidRDefault="0005057B" w:rsidP="0005057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6F7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Pr="008A1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классы</w:t>
            </w:r>
          </w:p>
          <w:p w:rsidR="0005057B" w:rsidRPr="008A16F7" w:rsidRDefault="0005057B" w:rsidP="0005057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6F7">
              <w:rPr>
                <w:rFonts w:ascii="Times New Roman" w:hAnsi="Times New Roman" w:cs="Times New Roman"/>
                <w:sz w:val="20"/>
                <w:szCs w:val="20"/>
              </w:rPr>
              <w:t xml:space="preserve">3) </w:t>
            </w:r>
            <w:r w:rsidRPr="008A1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подгруппы</w:t>
            </w:r>
          </w:p>
          <w:p w:rsidR="0005057B" w:rsidRPr="008A16F7" w:rsidRDefault="0005057B" w:rsidP="0005057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6F7">
              <w:rPr>
                <w:rFonts w:ascii="Times New Roman" w:hAnsi="Times New Roman" w:cs="Times New Roman"/>
                <w:sz w:val="20"/>
                <w:szCs w:val="20"/>
              </w:rPr>
              <w:t xml:space="preserve">4) </w:t>
            </w:r>
            <w:r w:rsidRPr="008A1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разделы</w:t>
            </w:r>
          </w:p>
          <w:p w:rsidR="0005057B" w:rsidRPr="008A16F7" w:rsidRDefault="0005057B" w:rsidP="0005057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6F7">
              <w:rPr>
                <w:rFonts w:ascii="Times New Roman" w:hAnsi="Times New Roman" w:cs="Times New Roman"/>
                <w:sz w:val="20"/>
                <w:szCs w:val="20"/>
              </w:rPr>
              <w:t xml:space="preserve">5) </w:t>
            </w:r>
            <w:r w:rsidRPr="008A1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подклассы</w:t>
            </w:r>
          </w:p>
          <w:p w:rsidR="0005057B" w:rsidRPr="008A16F7" w:rsidRDefault="0005057B" w:rsidP="0005057B">
            <w:pPr>
              <w:pStyle w:val="a3"/>
              <w:ind w:left="-3"/>
              <w:rPr>
                <w:rFonts w:ascii="Times New Roman" w:hAnsi="Times New Roman"/>
                <w:sz w:val="20"/>
                <w:szCs w:val="20"/>
              </w:rPr>
            </w:pPr>
            <w:r w:rsidRPr="008A16F7">
              <w:rPr>
                <w:rFonts w:ascii="Times New Roman" w:hAnsi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Ind w:w="294" w:type="dxa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05057B" w:rsidRPr="008A16F7" w:rsidTr="009C4193">
              <w:tc>
                <w:tcPr>
                  <w:tcW w:w="963" w:type="dxa"/>
                </w:tcPr>
                <w:p w:rsidR="0005057B" w:rsidRPr="008A16F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6F7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05057B" w:rsidRPr="008A16F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5057B" w:rsidRPr="008A16F7" w:rsidTr="009C4193">
              <w:tc>
                <w:tcPr>
                  <w:tcW w:w="963" w:type="dxa"/>
                </w:tcPr>
                <w:p w:rsidR="0005057B" w:rsidRPr="008A16F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6F7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05057B" w:rsidRPr="008A16F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5057B" w:rsidRPr="008A16F7" w:rsidTr="009C4193">
              <w:tc>
                <w:tcPr>
                  <w:tcW w:w="963" w:type="dxa"/>
                </w:tcPr>
                <w:p w:rsidR="0005057B" w:rsidRPr="008A16F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6F7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05057B" w:rsidRPr="008A16F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5057B" w:rsidRPr="008A16F7" w:rsidTr="009C4193">
              <w:tc>
                <w:tcPr>
                  <w:tcW w:w="963" w:type="dxa"/>
                </w:tcPr>
                <w:p w:rsidR="0005057B" w:rsidRPr="008A16F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6F7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63" w:type="dxa"/>
                </w:tcPr>
                <w:p w:rsidR="0005057B" w:rsidRPr="008A16F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5057B" w:rsidRPr="008A16F7" w:rsidTr="009C4193">
              <w:tc>
                <w:tcPr>
                  <w:tcW w:w="963" w:type="dxa"/>
                </w:tcPr>
                <w:p w:rsidR="0005057B" w:rsidRPr="008A16F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6F7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63" w:type="dxa"/>
                </w:tcPr>
                <w:p w:rsidR="0005057B" w:rsidRPr="008A16F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8A16F7" w:rsidRDefault="0005057B" w:rsidP="0005057B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horzAnchor="margin" w:tblpY="77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53"/>
              <w:gridCol w:w="712"/>
            </w:tblGrid>
            <w:tr w:rsidR="0005057B" w:rsidRPr="00137AD8" w:rsidTr="009C4193">
              <w:tc>
                <w:tcPr>
                  <w:tcW w:w="353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12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05057B" w:rsidRPr="00137AD8" w:rsidTr="009C4193">
              <w:tc>
                <w:tcPr>
                  <w:tcW w:w="353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12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05057B" w:rsidRPr="00137AD8" w:rsidTr="009C4193">
              <w:tc>
                <w:tcPr>
                  <w:tcW w:w="353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12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5</w:t>
                  </w:r>
                </w:p>
              </w:tc>
            </w:tr>
            <w:tr w:rsidR="0005057B" w:rsidRPr="00137AD8" w:rsidTr="009C4193">
              <w:tc>
                <w:tcPr>
                  <w:tcW w:w="353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12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05057B" w:rsidRPr="00137AD8" w:rsidTr="009C4193">
              <w:tc>
                <w:tcPr>
                  <w:tcW w:w="353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12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05057B" w:rsidRPr="0005057B" w:rsidRDefault="0005057B" w:rsidP="0005057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57B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388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479" w:type="dxa"/>
          </w:tcPr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и планирование научных исследований в пищевой промышленности</w:t>
            </w:r>
          </w:p>
        </w:tc>
      </w:tr>
      <w:tr w:rsidR="0005057B" w:rsidRPr="00853B48" w:rsidTr="00C5513E">
        <w:tc>
          <w:tcPr>
            <w:tcW w:w="41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21FA0">
              <w:rPr>
                <w:rFonts w:ascii="Times New Roman" w:hAnsi="Times New Roman" w:cs="Times New Roman"/>
                <w:sz w:val="20"/>
                <w:szCs w:val="20"/>
              </w:rPr>
              <w:t>аправленное и планомерное восприятие объектов и явлений окружающей действительности</w:t>
            </w:r>
            <w:r w:rsidRPr="00003A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0B9E">
              <w:rPr>
                <w:rFonts w:ascii="Times New Roman" w:hAnsi="Times New Roman" w:cs="Times New Roman"/>
                <w:sz w:val="20"/>
                <w:szCs w:val="20"/>
              </w:rPr>
              <w:t>– это …</w:t>
            </w:r>
          </w:p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00B9E">
              <w:rPr>
                <w:rFonts w:ascii="Times New Roman" w:hAnsi="Times New Roman" w:cs="Times New Roman"/>
                <w:sz w:val="20"/>
                <w:szCs w:val="20"/>
              </w:rPr>
              <w:t>) эксперимент</w:t>
            </w:r>
          </w:p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00B9E">
              <w:rPr>
                <w:rFonts w:ascii="Times New Roman" w:hAnsi="Times New Roman" w:cs="Times New Roman"/>
                <w:sz w:val="20"/>
                <w:szCs w:val="20"/>
              </w:rPr>
              <w:t>) наблюдение</w:t>
            </w:r>
          </w:p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00B9E">
              <w:rPr>
                <w:rFonts w:ascii="Times New Roman" w:hAnsi="Times New Roman" w:cs="Times New Roman"/>
                <w:sz w:val="20"/>
                <w:szCs w:val="20"/>
              </w:rPr>
              <w:t>) измерение</w:t>
            </w:r>
          </w:p>
          <w:p w:rsidR="0005057B" w:rsidRPr="00B00B9E" w:rsidRDefault="0005057B" w:rsidP="0005057B">
            <w:pPr>
              <w:tabs>
                <w:tab w:val="left" w:pos="31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00B9E">
              <w:rPr>
                <w:rFonts w:ascii="Times New Roman" w:hAnsi="Times New Roman" w:cs="Times New Roman"/>
                <w:sz w:val="20"/>
                <w:szCs w:val="20"/>
              </w:rPr>
              <w:t>) сравнение</w:t>
            </w:r>
          </w:p>
          <w:p w:rsidR="0005057B" w:rsidRPr="00137AD8" w:rsidRDefault="0005057B" w:rsidP="0005057B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05057B" w:rsidRPr="00137AD8" w:rsidTr="009C4193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05057B" w:rsidRPr="00137AD8" w:rsidRDefault="0005057B" w:rsidP="0005057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137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05057B" w:rsidRPr="00137AD8" w:rsidTr="009C4193">
              <w:tc>
                <w:tcPr>
                  <w:tcW w:w="1171" w:type="dxa"/>
                </w:tcPr>
                <w:p w:rsidR="0005057B" w:rsidRPr="00137AD8" w:rsidRDefault="0005057B" w:rsidP="0005057B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lastRenderedPageBreak/>
                    <w:t>2</w:t>
                  </w:r>
                </w:p>
              </w:tc>
            </w:tr>
          </w:tbl>
          <w:p w:rsidR="0005057B" w:rsidRPr="00137AD8" w:rsidRDefault="0005057B" w:rsidP="0005057B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05057B" w:rsidRDefault="0005057B" w:rsidP="0005057B">
            <w:r w:rsidRPr="006E6F47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388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491">
              <w:rPr>
                <w:rFonts w:ascii="Times New Roman" w:hAnsi="Times New Roman" w:cs="Times New Roman"/>
                <w:sz w:val="20"/>
                <w:szCs w:val="20"/>
              </w:rPr>
              <w:t>Научно-исследовательская работа (получение первичных навыков научно-исследовательской работы)</w:t>
            </w:r>
          </w:p>
        </w:tc>
      </w:tr>
      <w:tr w:rsidR="0005057B" w:rsidRPr="00853B48" w:rsidTr="00D10CBB">
        <w:tc>
          <w:tcPr>
            <w:tcW w:w="41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05057B" w:rsidRPr="00B00B9E" w:rsidRDefault="0005057B" w:rsidP="0005057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00B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B00B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B00B9E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05057B" w:rsidRPr="00B00B9E" w:rsidRDefault="0005057B" w:rsidP="00050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Какие метод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 исследований 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относятся 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эмпирическим:</w:t>
            </w:r>
          </w:p>
          <w:p w:rsidR="0005057B" w:rsidRDefault="0005057B" w:rsidP="00050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анализ</w:t>
            </w:r>
          </w:p>
          <w:p w:rsidR="0005057B" w:rsidRPr="00B00B9E" w:rsidRDefault="0005057B" w:rsidP="00050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эксперимент</w:t>
            </w:r>
          </w:p>
          <w:p w:rsidR="0005057B" w:rsidRPr="00B00B9E" w:rsidRDefault="0005057B" w:rsidP="0005057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синтез</w:t>
            </w:r>
          </w:p>
          <w:p w:rsidR="0005057B" w:rsidRDefault="0005057B" w:rsidP="000505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наблюдение</w:t>
            </w:r>
          </w:p>
          <w:p w:rsidR="0005057B" w:rsidRPr="00BB6B6F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5)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</w:t>
            </w:r>
            <w:r w:rsidRPr="00BB6B6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едукция</w:t>
            </w:r>
          </w:p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6) беседа.</w:t>
            </w:r>
          </w:p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05057B" w:rsidRPr="00B00B9E" w:rsidTr="009C4193">
              <w:tc>
                <w:tcPr>
                  <w:tcW w:w="642" w:type="dxa"/>
                </w:tcPr>
                <w:p w:rsidR="0005057B" w:rsidRPr="00B00B9E" w:rsidRDefault="0005057B" w:rsidP="0005057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05057B" w:rsidRPr="00B00B9E" w:rsidRDefault="0005057B" w:rsidP="0005057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05057B" w:rsidRPr="00B00B9E" w:rsidRDefault="0005057B" w:rsidP="0005057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vAlign w:val="center"/>
          </w:tcPr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355"/>
              <w:gridCol w:w="356"/>
              <w:gridCol w:w="354"/>
            </w:tblGrid>
            <w:tr w:rsidR="0005057B" w:rsidRPr="00137AD8" w:rsidTr="009C4193">
              <w:tc>
                <w:tcPr>
                  <w:tcW w:w="386" w:type="dxa"/>
                </w:tcPr>
                <w:p w:rsidR="0005057B" w:rsidRPr="00137AD8" w:rsidRDefault="0005057B" w:rsidP="000505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87" w:type="dxa"/>
                </w:tcPr>
                <w:p w:rsidR="0005057B" w:rsidRPr="00137AD8" w:rsidRDefault="0005057B" w:rsidP="000505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84" w:type="dxa"/>
                </w:tcPr>
                <w:p w:rsidR="0005057B" w:rsidRPr="00137AD8" w:rsidRDefault="0005057B" w:rsidP="0005057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05057B" w:rsidRPr="00137AD8" w:rsidRDefault="0005057B" w:rsidP="000505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05057B" w:rsidRDefault="0005057B" w:rsidP="0005057B">
            <w:r w:rsidRPr="006E6F47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388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479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491">
              <w:rPr>
                <w:rFonts w:ascii="Times New Roman" w:hAnsi="Times New Roman" w:cs="Times New Roman"/>
                <w:sz w:val="20"/>
                <w:szCs w:val="20"/>
              </w:rPr>
              <w:t>Научно-исследовательская работа (получение первичных навыков научно-исследовательской работы)</w:t>
            </w:r>
          </w:p>
        </w:tc>
      </w:tr>
      <w:tr w:rsidR="0005057B" w:rsidRPr="00853B48" w:rsidTr="00C5513E">
        <w:tc>
          <w:tcPr>
            <w:tcW w:w="41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0D3605" w:rsidRDefault="0005057B" w:rsidP="0005057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3</w:t>
            </w:r>
            <w:r w:rsidRPr="00B740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3605">
              <w:rPr>
                <w:rFonts w:ascii="Times New Roman" w:hAnsi="Times New Roman" w:cs="Times New Roman"/>
                <w:i/>
                <w:sz w:val="20"/>
                <w:szCs w:val="20"/>
              </w:rPr>
              <w:t>Расположите в правильной последовательности</w:t>
            </w:r>
          </w:p>
          <w:p w:rsidR="0005057B" w:rsidRPr="00B74037" w:rsidRDefault="000D3605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05057B">
              <w:rPr>
                <w:rFonts w:ascii="Times New Roman" w:hAnsi="Times New Roman" w:cs="Times New Roman"/>
                <w:sz w:val="20"/>
                <w:szCs w:val="20"/>
              </w:rPr>
              <w:t>азделы отчета практики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первого</w:t>
            </w:r>
            <w:r w:rsidR="000505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5057B" w:rsidRPr="00C121AA" w:rsidRDefault="0005057B" w:rsidP="0005057B">
            <w:pPr>
              <w:pStyle w:val="Default"/>
              <w:rPr>
                <w:sz w:val="20"/>
                <w:szCs w:val="20"/>
              </w:rPr>
            </w:pPr>
            <w:r w:rsidRPr="00C121A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)</w:t>
            </w:r>
            <w:r w:rsidRPr="00C121AA">
              <w:rPr>
                <w:sz w:val="20"/>
                <w:szCs w:val="20"/>
              </w:rPr>
              <w:t xml:space="preserve"> обзор литературы </w:t>
            </w:r>
          </w:p>
          <w:p w:rsidR="0005057B" w:rsidRPr="00C121AA" w:rsidRDefault="0005057B" w:rsidP="000505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r w:rsidRPr="00C121AA">
              <w:rPr>
                <w:sz w:val="20"/>
                <w:szCs w:val="20"/>
              </w:rPr>
              <w:t xml:space="preserve"> результаты исследований </w:t>
            </w:r>
          </w:p>
          <w:p w:rsidR="0005057B" w:rsidRPr="00C121AA" w:rsidRDefault="0005057B" w:rsidP="000505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  <w:r w:rsidRPr="00C121AA">
              <w:rPr>
                <w:sz w:val="20"/>
                <w:szCs w:val="20"/>
              </w:rPr>
              <w:t xml:space="preserve">заключение </w:t>
            </w:r>
          </w:p>
          <w:p w:rsidR="0005057B" w:rsidRPr="00C121AA" w:rsidRDefault="0005057B" w:rsidP="000505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  <w:r w:rsidRPr="00C121AA">
              <w:rPr>
                <w:sz w:val="20"/>
                <w:szCs w:val="20"/>
              </w:rPr>
              <w:t xml:space="preserve"> материал и методы исследований </w:t>
            </w:r>
          </w:p>
          <w:p w:rsidR="0005057B" w:rsidRPr="00C121AA" w:rsidRDefault="0005057B" w:rsidP="000505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5) </w:t>
            </w:r>
            <w:r w:rsidRPr="00C121AA">
              <w:rPr>
                <w:sz w:val="20"/>
                <w:szCs w:val="20"/>
              </w:rPr>
              <w:t xml:space="preserve">список использованной литературы </w:t>
            </w:r>
          </w:p>
          <w:p w:rsidR="0005057B" w:rsidRPr="00C121AA" w:rsidRDefault="0005057B" w:rsidP="0005057B">
            <w:pPr>
              <w:widowControl w:val="0"/>
              <w:jc w:val="both"/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6) </w:t>
            </w:r>
            <w:r w:rsidRPr="00C121AA">
              <w:rPr>
                <w:rFonts w:ascii="Times New Roman" w:hAnsi="Times New Roman" w:cs="Times New Roman"/>
                <w:sz w:val="20"/>
                <w:szCs w:val="20"/>
              </w:rPr>
              <w:t>приложения</w:t>
            </w:r>
          </w:p>
          <w:p w:rsidR="0005057B" w:rsidRPr="00C121AA" w:rsidRDefault="0005057B" w:rsidP="000505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7) </w:t>
            </w:r>
            <w:r w:rsidRPr="00C121AA">
              <w:rPr>
                <w:sz w:val="20"/>
                <w:szCs w:val="20"/>
              </w:rPr>
              <w:t xml:space="preserve">введение </w:t>
            </w:r>
          </w:p>
          <w:p w:rsidR="0005057B" w:rsidRPr="00B74037" w:rsidRDefault="0005057B" w:rsidP="0005057B">
            <w:pPr>
              <w:pStyle w:val="a3"/>
              <w:ind w:left="-3"/>
              <w:rPr>
                <w:rFonts w:ascii="Times New Roman" w:hAnsi="Times New Roman"/>
                <w:sz w:val="20"/>
                <w:szCs w:val="20"/>
              </w:rPr>
            </w:pPr>
            <w:r w:rsidRPr="00B74037">
              <w:rPr>
                <w:rFonts w:ascii="Times New Roman" w:hAnsi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Ind w:w="294" w:type="dxa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05057B" w:rsidRPr="00B74037" w:rsidTr="009C4193">
              <w:tc>
                <w:tcPr>
                  <w:tcW w:w="963" w:type="dxa"/>
                </w:tcPr>
                <w:p w:rsidR="0005057B" w:rsidRPr="00B7403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4037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05057B" w:rsidRPr="00B7403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5057B" w:rsidRPr="00B74037" w:rsidTr="009C4193">
              <w:tc>
                <w:tcPr>
                  <w:tcW w:w="963" w:type="dxa"/>
                </w:tcPr>
                <w:p w:rsidR="0005057B" w:rsidRPr="00B7403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4037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05057B" w:rsidRPr="00B7403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5057B" w:rsidRPr="00B74037" w:rsidTr="009C4193">
              <w:tc>
                <w:tcPr>
                  <w:tcW w:w="963" w:type="dxa"/>
                </w:tcPr>
                <w:p w:rsidR="0005057B" w:rsidRPr="00B7403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4037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05057B" w:rsidRPr="00B7403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5057B" w:rsidRPr="00B74037" w:rsidTr="009C4193">
              <w:tc>
                <w:tcPr>
                  <w:tcW w:w="963" w:type="dxa"/>
                </w:tcPr>
                <w:p w:rsidR="0005057B" w:rsidRPr="00B7403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4037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63" w:type="dxa"/>
                </w:tcPr>
                <w:p w:rsidR="0005057B" w:rsidRPr="00B7403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5057B" w:rsidRPr="00B74037" w:rsidTr="009C4193">
              <w:tc>
                <w:tcPr>
                  <w:tcW w:w="963" w:type="dxa"/>
                </w:tcPr>
                <w:p w:rsidR="0005057B" w:rsidRPr="00B7403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4037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63" w:type="dxa"/>
                </w:tcPr>
                <w:p w:rsidR="0005057B" w:rsidRPr="00B7403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5057B" w:rsidRPr="00B74037" w:rsidTr="009C4193">
              <w:tc>
                <w:tcPr>
                  <w:tcW w:w="963" w:type="dxa"/>
                </w:tcPr>
                <w:p w:rsidR="0005057B" w:rsidRPr="00B7403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63" w:type="dxa"/>
                </w:tcPr>
                <w:p w:rsidR="0005057B" w:rsidRPr="00B7403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5057B" w:rsidRPr="00B74037" w:rsidTr="009C4193">
              <w:tc>
                <w:tcPr>
                  <w:tcW w:w="963" w:type="dxa"/>
                </w:tcPr>
                <w:p w:rsidR="0005057B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963" w:type="dxa"/>
                </w:tcPr>
                <w:p w:rsidR="0005057B" w:rsidRPr="00B74037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B74037" w:rsidRDefault="0005057B" w:rsidP="0005057B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horzAnchor="margin" w:tblpY="77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52"/>
              <w:gridCol w:w="713"/>
            </w:tblGrid>
            <w:tr w:rsidR="0005057B" w:rsidRPr="00137AD8" w:rsidTr="009C4193">
              <w:tc>
                <w:tcPr>
                  <w:tcW w:w="352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13" w:type="dxa"/>
                </w:tcPr>
                <w:p w:rsidR="0005057B" w:rsidRPr="004D410E" w:rsidRDefault="0005057B" w:rsidP="0005057B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7</w:t>
                  </w:r>
                </w:p>
              </w:tc>
            </w:tr>
            <w:tr w:rsidR="0005057B" w:rsidRPr="00137AD8" w:rsidTr="009C4193">
              <w:tc>
                <w:tcPr>
                  <w:tcW w:w="352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13" w:type="dxa"/>
                </w:tcPr>
                <w:p w:rsidR="0005057B" w:rsidRPr="004D410E" w:rsidRDefault="0005057B" w:rsidP="0005057B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05057B" w:rsidRPr="00137AD8" w:rsidTr="009C4193">
              <w:tc>
                <w:tcPr>
                  <w:tcW w:w="352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13" w:type="dxa"/>
                </w:tcPr>
                <w:p w:rsidR="0005057B" w:rsidRPr="004D410E" w:rsidRDefault="0005057B" w:rsidP="0005057B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05057B" w:rsidRPr="00137AD8" w:rsidTr="009C4193">
              <w:tc>
                <w:tcPr>
                  <w:tcW w:w="352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13" w:type="dxa"/>
                </w:tcPr>
                <w:p w:rsidR="0005057B" w:rsidRPr="004D410E" w:rsidRDefault="0005057B" w:rsidP="0005057B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05057B" w:rsidRPr="00137AD8" w:rsidTr="009C4193">
              <w:tc>
                <w:tcPr>
                  <w:tcW w:w="352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13" w:type="dxa"/>
                </w:tcPr>
                <w:p w:rsidR="0005057B" w:rsidRPr="004D410E" w:rsidRDefault="0005057B" w:rsidP="0005057B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05057B" w:rsidRPr="00137AD8" w:rsidTr="009C4193">
              <w:tc>
                <w:tcPr>
                  <w:tcW w:w="352" w:type="dxa"/>
                </w:tcPr>
                <w:p w:rsidR="0005057B" w:rsidRPr="00137AD8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13" w:type="dxa"/>
                </w:tcPr>
                <w:p w:rsidR="0005057B" w:rsidRPr="004D410E" w:rsidRDefault="0005057B" w:rsidP="0005057B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5</w:t>
                  </w:r>
                </w:p>
              </w:tc>
            </w:tr>
            <w:tr w:rsidR="0005057B" w:rsidRPr="00137AD8" w:rsidTr="009C4193">
              <w:tc>
                <w:tcPr>
                  <w:tcW w:w="352" w:type="dxa"/>
                </w:tcPr>
                <w:p w:rsidR="0005057B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13" w:type="dxa"/>
                </w:tcPr>
                <w:p w:rsidR="0005057B" w:rsidRPr="004D410E" w:rsidRDefault="0005057B" w:rsidP="0005057B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05057B" w:rsidRDefault="0005057B" w:rsidP="0005057B">
            <w:r w:rsidRPr="006E6F47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388" w:type="dxa"/>
          </w:tcPr>
          <w:p w:rsidR="0005057B" w:rsidRPr="00137AD8" w:rsidRDefault="0005057B" w:rsidP="000505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479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491">
              <w:rPr>
                <w:rFonts w:ascii="Times New Roman" w:hAnsi="Times New Roman" w:cs="Times New Roman"/>
                <w:sz w:val="20"/>
                <w:szCs w:val="20"/>
              </w:rPr>
              <w:t>Научно-исследовательская работа (получение первичных навыков научно-исследовательской работы)</w:t>
            </w:r>
          </w:p>
        </w:tc>
      </w:tr>
    </w:tbl>
    <w:p w:rsidR="00452202" w:rsidRPr="00853B48" w:rsidRDefault="00452202" w:rsidP="0087591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E538CA" w:rsidRPr="00853B48" w:rsidRDefault="00E538CA">
      <w:pPr>
        <w:rPr>
          <w:rFonts w:ascii="Times New Roman" w:hAnsi="Times New Roman" w:cs="Times New Roman"/>
          <w:b/>
        </w:rPr>
      </w:pPr>
      <w:r w:rsidRPr="00853B48">
        <w:rPr>
          <w:rFonts w:ascii="Times New Roman" w:hAnsi="Times New Roman" w:cs="Times New Roman"/>
          <w:b/>
        </w:rPr>
        <w:br w:type="page"/>
      </w:r>
    </w:p>
    <w:p w:rsidR="000B5C14" w:rsidRPr="00853B48" w:rsidRDefault="000B5C14" w:rsidP="000B5C14">
      <w:pPr>
        <w:jc w:val="center"/>
        <w:rPr>
          <w:rFonts w:ascii="Times New Roman" w:hAnsi="Times New Roman" w:cs="Times New Roman"/>
          <w:b/>
        </w:rPr>
      </w:pPr>
      <w:r w:rsidRPr="00853B48">
        <w:rPr>
          <w:rFonts w:ascii="Times New Roman" w:hAnsi="Times New Roman" w:cs="Times New Roman"/>
          <w:b/>
        </w:rPr>
        <w:lastRenderedPageBreak/>
        <w:t>Типы заданий открытого типа</w:t>
      </w:r>
    </w:p>
    <w:p w:rsidR="00E538CA" w:rsidRPr="00853B48" w:rsidRDefault="00E538CA" w:rsidP="00E538CA">
      <w:pPr>
        <w:jc w:val="center"/>
        <w:rPr>
          <w:rFonts w:ascii="Times New Roman" w:hAnsi="Times New Roman" w:cs="Times New Roman"/>
          <w:b/>
        </w:rPr>
      </w:pPr>
      <w:r w:rsidRPr="00853B48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05057B" w:rsidRDefault="0005057B" w:rsidP="000505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05057B">
        <w:rPr>
          <w:rFonts w:ascii="Times New Roman" w:hAnsi="Times New Roman" w:cs="Times New Roman"/>
          <w:b/>
          <w:sz w:val="24"/>
        </w:rPr>
        <w:t>ОПК-5 – Способен организовывать научно-исследовательские и научно-производственные работы для комплексного решения профессиональных задач</w:t>
      </w:r>
      <w:r w:rsidRPr="004F08D6">
        <w:rPr>
          <w:rFonts w:ascii="Times New Roman" w:hAnsi="Times New Roman" w:cs="Times New Roman"/>
          <w:b/>
          <w:sz w:val="24"/>
        </w:rPr>
        <w:t>.</w:t>
      </w:r>
    </w:p>
    <w:p w:rsidR="0005057B" w:rsidRPr="00853B48" w:rsidRDefault="0005057B" w:rsidP="000505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5057B" w:rsidRPr="00853B48" w:rsidRDefault="0005057B" w:rsidP="000505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53B48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05057B" w:rsidRPr="0005057B" w:rsidRDefault="0005057B" w:rsidP="0005057B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05057B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1. Организация и планирование научных исследований в пищевой промышленности;</w:t>
      </w:r>
    </w:p>
    <w:p w:rsidR="0005057B" w:rsidRDefault="0005057B" w:rsidP="0005057B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05057B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Cs w:val="16"/>
          <w:lang w:eastAsia="ru-RU"/>
        </w:rPr>
        <w:t xml:space="preserve"> </w:t>
      </w:r>
      <w:r w:rsidRPr="0005057B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Научно-исследовательская работа (получение первичных навыков научно-исследовательской работы).</w:t>
      </w:r>
    </w:p>
    <w:p w:rsidR="00ED0E74" w:rsidRPr="00853B48" w:rsidRDefault="00ED0E74" w:rsidP="00ED0E7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B5C14" w:rsidRPr="00853B48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 xml:space="preserve">Базовый: </w:t>
      </w:r>
      <w:r w:rsidRPr="00853B48">
        <w:rPr>
          <w:rFonts w:ascii="Times New Roman" w:hAnsi="Times New Roman" w:cs="Times New Roman"/>
        </w:rPr>
        <w:t>задания открытого типа на дополнение одним словом</w:t>
      </w:r>
      <w:r w:rsidR="00E538CA" w:rsidRPr="00853B48">
        <w:rPr>
          <w:rFonts w:ascii="Times New Roman" w:hAnsi="Times New Roman" w:cs="Times New Roman"/>
        </w:rPr>
        <w:t>;</w:t>
      </w:r>
    </w:p>
    <w:p w:rsidR="000B5C14" w:rsidRPr="00853B48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 xml:space="preserve">Повышенный: </w:t>
      </w:r>
      <w:r w:rsidRPr="00853B48">
        <w:rPr>
          <w:rFonts w:ascii="Times New Roman" w:hAnsi="Times New Roman" w:cs="Times New Roman"/>
        </w:rPr>
        <w:t>задания открытого на дополнение словосочетанием</w:t>
      </w:r>
      <w:r w:rsidR="00E538CA" w:rsidRPr="00853B48">
        <w:rPr>
          <w:rFonts w:ascii="Times New Roman" w:hAnsi="Times New Roman" w:cs="Times New Roman"/>
        </w:rPr>
        <w:t>;</w:t>
      </w:r>
    </w:p>
    <w:p w:rsidR="000B5C14" w:rsidRPr="00853B48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>Высокий</w:t>
      </w:r>
      <w:r w:rsidRPr="00853B48">
        <w:rPr>
          <w:rFonts w:ascii="Times New Roman" w:hAnsi="Times New Roman" w:cs="Times New Roman"/>
        </w:rPr>
        <w:t>: задания открытого типа на формирование определения (несколькими предложениями).</w:t>
      </w:r>
    </w:p>
    <w:tbl>
      <w:tblPr>
        <w:tblStyle w:val="a8"/>
        <w:tblW w:w="99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2693"/>
        <w:gridCol w:w="2127"/>
        <w:gridCol w:w="1701"/>
        <w:gridCol w:w="1417"/>
        <w:gridCol w:w="1588"/>
      </w:tblGrid>
      <w:tr w:rsidR="00810081" w:rsidRPr="00853B48" w:rsidTr="0005057B">
        <w:trPr>
          <w:trHeight w:val="102"/>
        </w:trPr>
        <w:tc>
          <w:tcPr>
            <w:tcW w:w="426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93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2127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1701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417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588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05057B" w:rsidRPr="00853B48" w:rsidTr="0005057B">
        <w:trPr>
          <w:trHeight w:val="2982"/>
        </w:trPr>
        <w:tc>
          <w:tcPr>
            <w:tcW w:w="42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5057B" w:rsidRPr="00CA4A8E" w:rsidRDefault="0005057B" w:rsidP="0005057B">
            <w:pPr>
              <w:ind w:left="57"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текст, выберите правильный ответ 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05057B" w:rsidRPr="00825300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253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каких уровней состоит структура научного знания</w:t>
            </w:r>
          </w:p>
          <w:p w:rsidR="0005057B" w:rsidRPr="00CA4A8E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>1. 2</w:t>
            </w:r>
          </w:p>
          <w:p w:rsidR="0005057B" w:rsidRPr="00CA4A8E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05057B" w:rsidRPr="00CA4A8E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05057B" w:rsidRPr="00CA4A8E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05057B" w:rsidRPr="00CA4A8E" w:rsidRDefault="0005057B" w:rsidP="0005057B">
            <w:pPr>
              <w:ind w:left="57" w:right="57"/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05057B" w:rsidRDefault="0005057B" w:rsidP="0005057B">
            <w:pPr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057B" w:rsidRPr="00CA4A8E" w:rsidRDefault="0005057B" w:rsidP="0005057B">
            <w:pPr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9"/>
            </w:tblGrid>
            <w:tr w:rsidR="0005057B" w:rsidRPr="00CA4A8E" w:rsidTr="009C4193">
              <w:tc>
                <w:tcPr>
                  <w:tcW w:w="1469" w:type="dxa"/>
                  <w:tcBorders>
                    <w:bottom w:val="single" w:sz="4" w:space="0" w:color="auto"/>
                  </w:tcBorders>
                </w:tcPr>
                <w:p w:rsidR="0005057B" w:rsidRPr="00CA4A8E" w:rsidRDefault="0005057B" w:rsidP="0005057B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CA4A8E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434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05057B" w:rsidRPr="0005057B" w:rsidTr="0005057B">
              <w:trPr>
                <w:trHeight w:val="19"/>
              </w:trPr>
              <w:tc>
                <w:tcPr>
                  <w:tcW w:w="1838" w:type="dxa"/>
                </w:tcPr>
                <w:p w:rsidR="0005057B" w:rsidRPr="0005057B" w:rsidRDefault="0005057B" w:rsidP="0005057B">
                  <w:pPr>
                    <w:ind w:left="57" w:right="57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05057B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Ответ: 3</w:t>
                  </w:r>
                </w:p>
                <w:p w:rsidR="0005057B" w:rsidRPr="0005057B" w:rsidRDefault="0005057B" w:rsidP="0005057B">
                  <w:pPr>
                    <w:ind w:left="57" w:right="57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05057B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Обоснование:</w:t>
                  </w:r>
                </w:p>
                <w:p w:rsidR="0005057B" w:rsidRPr="0005057B" w:rsidRDefault="0005057B" w:rsidP="0005057B">
                  <w:pPr>
                    <w:ind w:left="57" w:right="57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05057B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1) </w:t>
                  </w:r>
                  <w:r w:rsidRPr="000505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эмпирический уровень</w:t>
                  </w:r>
                  <w:r w:rsidRPr="0005057B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;</w:t>
                  </w:r>
                </w:p>
                <w:p w:rsidR="0005057B" w:rsidRPr="0005057B" w:rsidRDefault="0005057B" w:rsidP="0005057B">
                  <w:pPr>
                    <w:ind w:left="57" w:right="57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05057B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2) </w:t>
                  </w:r>
                  <w:r w:rsidRPr="0005057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теоретический</w:t>
                  </w:r>
                  <w:r w:rsidRPr="0005057B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 xml:space="preserve"> уровень;</w:t>
                  </w:r>
                </w:p>
                <w:p w:rsidR="0005057B" w:rsidRPr="0005057B" w:rsidRDefault="0005057B" w:rsidP="0005057B">
                  <w:pPr>
                    <w:ind w:left="57" w:right="57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05057B"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3) мета теоретический уровень</w:t>
                  </w:r>
                </w:p>
              </w:tc>
            </w:tr>
          </w:tbl>
          <w:p w:rsidR="0005057B" w:rsidRPr="0005057B" w:rsidRDefault="0005057B" w:rsidP="0005057B">
            <w:pPr>
              <w:ind w:left="57" w:right="57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5057B" w:rsidRPr="0005057B" w:rsidRDefault="0005057B" w:rsidP="0005057B">
            <w:pPr>
              <w:ind w:left="57" w:right="57"/>
            </w:pPr>
            <w:r w:rsidRPr="0005057B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417" w:type="dxa"/>
          </w:tcPr>
          <w:p w:rsidR="0005057B" w:rsidRPr="00137AD8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88" w:type="dxa"/>
          </w:tcPr>
          <w:p w:rsidR="0005057B" w:rsidRPr="00B00B9E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и планирование научных исследований в пищевой промышленности</w:t>
            </w:r>
          </w:p>
        </w:tc>
      </w:tr>
      <w:tr w:rsidR="0005057B" w:rsidRPr="00853B48" w:rsidTr="0005057B">
        <w:trPr>
          <w:trHeight w:val="2513"/>
        </w:trPr>
        <w:tc>
          <w:tcPr>
            <w:tcW w:w="42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D3605" w:rsidRDefault="0005057B" w:rsidP="0005057B">
            <w:pPr>
              <w:ind w:left="57"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08C3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2.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D360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 </w:t>
            </w:r>
            <w:r w:rsidR="000D3605"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="000D360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0D3605"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запишите </w:t>
            </w:r>
            <w:r w:rsidR="000D3605">
              <w:rPr>
                <w:rFonts w:ascii="Times New Roman" w:hAnsi="Times New Roman" w:cs="Times New Roman"/>
                <w:i/>
                <w:sz w:val="20"/>
                <w:szCs w:val="20"/>
              </w:rPr>
              <w:t>ответ на вопрос.</w:t>
            </w:r>
          </w:p>
          <w:p w:rsidR="0005057B" w:rsidRPr="003408C3" w:rsidRDefault="0005057B" w:rsidP="0005057B">
            <w:pPr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08C3">
              <w:rPr>
                <w:rFonts w:ascii="Times New Roman" w:eastAsia="Calibri" w:hAnsi="Times New Roman" w:cs="Times New Roman"/>
                <w:sz w:val="20"/>
                <w:szCs w:val="20"/>
              </w:rPr>
              <w:t>Какие методы применяются на эмпирическом уровне научного знания.</w:t>
            </w:r>
          </w:p>
          <w:p w:rsidR="0005057B" w:rsidRDefault="0005057B" w:rsidP="0005057B">
            <w:pPr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057B" w:rsidRPr="00CA4A8E" w:rsidRDefault="0005057B" w:rsidP="0005057B">
            <w:pPr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9"/>
            </w:tblGrid>
            <w:tr w:rsidR="0005057B" w:rsidRPr="00CA4A8E" w:rsidTr="009C4193">
              <w:tc>
                <w:tcPr>
                  <w:tcW w:w="1469" w:type="dxa"/>
                  <w:tcBorders>
                    <w:bottom w:val="single" w:sz="4" w:space="0" w:color="auto"/>
                  </w:tcBorders>
                </w:tcPr>
                <w:p w:rsidR="0005057B" w:rsidRPr="00CA4A8E" w:rsidRDefault="0005057B" w:rsidP="0005057B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3408C3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359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05057B" w:rsidRPr="0005057B" w:rsidTr="0005057B">
              <w:trPr>
                <w:trHeight w:val="19"/>
              </w:trPr>
              <w:tc>
                <w:tcPr>
                  <w:tcW w:w="1838" w:type="dxa"/>
                </w:tcPr>
                <w:p w:rsidR="0005057B" w:rsidRPr="0005057B" w:rsidRDefault="0005057B" w:rsidP="0005057B">
                  <w:pPr>
                    <w:ind w:left="57" w:right="5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057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Ответ:</w:t>
                  </w:r>
                </w:p>
                <w:p w:rsidR="0005057B" w:rsidRPr="0005057B" w:rsidRDefault="0005057B" w:rsidP="0005057B">
                  <w:pPr>
                    <w:ind w:left="57" w:right="57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05057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наблюдение, описание, сравнение, измерение, эксперимент</w:t>
                  </w:r>
                </w:p>
              </w:tc>
            </w:tr>
          </w:tbl>
          <w:p w:rsidR="0005057B" w:rsidRPr="0005057B" w:rsidRDefault="0005057B" w:rsidP="0005057B">
            <w:pPr>
              <w:ind w:left="57" w:right="57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5057B" w:rsidRPr="0005057B" w:rsidRDefault="0005057B" w:rsidP="0005057B">
            <w:pPr>
              <w:ind w:left="57" w:right="57"/>
            </w:pPr>
            <w:r w:rsidRPr="0005057B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417" w:type="dxa"/>
          </w:tcPr>
          <w:p w:rsidR="0005057B" w:rsidRPr="00137AD8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88" w:type="dxa"/>
          </w:tcPr>
          <w:p w:rsidR="0005057B" w:rsidRPr="00B00B9E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и планирование научных исследований в пищевой промышленности</w:t>
            </w:r>
          </w:p>
        </w:tc>
      </w:tr>
      <w:tr w:rsidR="0005057B" w:rsidRPr="00853B48" w:rsidTr="0005057B">
        <w:trPr>
          <w:trHeight w:val="2207"/>
        </w:trPr>
        <w:tc>
          <w:tcPr>
            <w:tcW w:w="42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5057B" w:rsidRPr="003408C3" w:rsidRDefault="0005057B" w:rsidP="0005057B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8C3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0D3605" w:rsidRDefault="000D3605" w:rsidP="0005057B">
            <w:pPr>
              <w:widowControl w:val="0"/>
              <w:ind w:left="57" w:right="57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запишите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ответ на вопрос.</w:t>
            </w:r>
          </w:p>
          <w:p w:rsidR="0005057B" w:rsidRPr="003408C3" w:rsidRDefault="0005057B" w:rsidP="0005057B">
            <w:pPr>
              <w:widowControl w:val="0"/>
              <w:ind w:left="57" w:right="57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08C3">
              <w:rPr>
                <w:rFonts w:ascii="Times New Roman" w:eastAsia="Calibri" w:hAnsi="Times New Roman" w:cs="Times New Roman"/>
                <w:sz w:val="20"/>
                <w:szCs w:val="20"/>
              </w:rPr>
              <w:t>Назовите показатели экономической эффективности научных исследований.</w:t>
            </w:r>
          </w:p>
          <w:p w:rsidR="0005057B" w:rsidRDefault="0005057B" w:rsidP="0005057B">
            <w:pPr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057B" w:rsidRPr="003408C3" w:rsidRDefault="0005057B" w:rsidP="0005057B">
            <w:pPr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9"/>
            </w:tblGrid>
            <w:tr w:rsidR="0005057B" w:rsidRPr="003408C3" w:rsidTr="009C4193">
              <w:tc>
                <w:tcPr>
                  <w:tcW w:w="1469" w:type="dxa"/>
                  <w:tcBorders>
                    <w:bottom w:val="single" w:sz="4" w:space="0" w:color="auto"/>
                  </w:tcBorders>
                </w:tcPr>
                <w:p w:rsidR="0005057B" w:rsidRPr="003408C3" w:rsidRDefault="0005057B" w:rsidP="0005057B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3408C3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374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05057B" w:rsidRPr="0005057B" w:rsidTr="0005057B">
              <w:trPr>
                <w:trHeight w:val="19"/>
              </w:trPr>
              <w:tc>
                <w:tcPr>
                  <w:tcW w:w="1838" w:type="dxa"/>
                </w:tcPr>
                <w:p w:rsidR="0005057B" w:rsidRPr="0005057B" w:rsidRDefault="0005057B" w:rsidP="0005057B">
                  <w:pPr>
                    <w:widowControl w:val="0"/>
                    <w:ind w:left="57" w:right="57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05057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Ответ:</w:t>
                  </w:r>
                </w:p>
                <w:p w:rsidR="0005057B" w:rsidRPr="0005057B" w:rsidRDefault="0005057B" w:rsidP="0005057B">
                  <w:pPr>
                    <w:widowControl w:val="0"/>
                    <w:ind w:left="57" w:right="57"/>
                    <w:contextualSpacing/>
                    <w:jc w:val="both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05057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себестоимость, выручка, прибыль, рентабельность.</w:t>
                  </w:r>
                </w:p>
              </w:tc>
            </w:tr>
          </w:tbl>
          <w:p w:rsidR="0005057B" w:rsidRPr="0005057B" w:rsidRDefault="0005057B" w:rsidP="0005057B">
            <w:pPr>
              <w:ind w:left="57" w:right="57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5057B" w:rsidRPr="0005057B" w:rsidRDefault="0005057B" w:rsidP="0005057B">
            <w:pPr>
              <w:ind w:left="57" w:right="57"/>
            </w:pPr>
            <w:r w:rsidRPr="0005057B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417" w:type="dxa"/>
          </w:tcPr>
          <w:p w:rsidR="0005057B" w:rsidRPr="00137AD8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88" w:type="dxa"/>
          </w:tcPr>
          <w:p w:rsidR="0005057B" w:rsidRPr="00B00B9E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и планирование научных исследований в пищевой промышленности</w:t>
            </w:r>
          </w:p>
        </w:tc>
      </w:tr>
      <w:tr w:rsidR="0005057B" w:rsidRPr="00853B48" w:rsidTr="0005057B">
        <w:trPr>
          <w:trHeight w:val="2207"/>
        </w:trPr>
        <w:tc>
          <w:tcPr>
            <w:tcW w:w="42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D3605" w:rsidRDefault="0005057B" w:rsidP="0005057B">
            <w:pPr>
              <w:ind w:left="57"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75796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4.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D360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 </w:t>
            </w:r>
            <w:r w:rsidR="000D3605"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="000D360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0D3605"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запишите </w:t>
            </w:r>
            <w:r w:rsidR="000D3605">
              <w:rPr>
                <w:rFonts w:ascii="Times New Roman" w:hAnsi="Times New Roman" w:cs="Times New Roman"/>
                <w:i/>
                <w:sz w:val="20"/>
                <w:szCs w:val="20"/>
              </w:rPr>
              <w:t>ответ на вопрос.</w:t>
            </w:r>
          </w:p>
          <w:p w:rsidR="0005057B" w:rsidRDefault="0005057B" w:rsidP="0005057B">
            <w:pPr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5796">
              <w:rPr>
                <w:rFonts w:ascii="Times New Roman" w:eastAsia="Calibri" w:hAnsi="Times New Roman" w:cs="Times New Roman"/>
                <w:sz w:val="20"/>
                <w:szCs w:val="20"/>
              </w:rPr>
              <w:t>Какая организация занимается государственным управлением в сфере патентных отношений в 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оссии</w:t>
            </w:r>
            <w:r w:rsidRPr="00C7579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05057B" w:rsidRDefault="0005057B" w:rsidP="0005057B">
            <w:pPr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5057B" w:rsidRPr="00C75796" w:rsidRDefault="0005057B" w:rsidP="0005057B">
            <w:pPr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796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9"/>
            </w:tblGrid>
            <w:tr w:rsidR="0005057B" w:rsidRPr="00C75796" w:rsidTr="009C4193">
              <w:tc>
                <w:tcPr>
                  <w:tcW w:w="1469" w:type="dxa"/>
                  <w:tcBorders>
                    <w:bottom w:val="single" w:sz="4" w:space="0" w:color="auto"/>
                  </w:tcBorders>
                </w:tcPr>
                <w:p w:rsidR="0005057B" w:rsidRPr="00C75796" w:rsidRDefault="0005057B" w:rsidP="0005057B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C75796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300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05057B" w:rsidRPr="0005057B" w:rsidTr="0005057B">
              <w:trPr>
                <w:trHeight w:val="19"/>
              </w:trPr>
              <w:tc>
                <w:tcPr>
                  <w:tcW w:w="1838" w:type="dxa"/>
                </w:tcPr>
                <w:p w:rsidR="0005057B" w:rsidRPr="0005057B" w:rsidRDefault="0005057B" w:rsidP="0005057B">
                  <w:pPr>
                    <w:widowControl w:val="0"/>
                    <w:ind w:left="57" w:right="57"/>
                    <w:contextualSpacing/>
                    <w:jc w:val="both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05057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Ответ: Федеральная служба по интеллектуальной собственности (Роспатент).</w:t>
                  </w:r>
                </w:p>
              </w:tc>
            </w:tr>
          </w:tbl>
          <w:p w:rsidR="0005057B" w:rsidRPr="0005057B" w:rsidRDefault="0005057B" w:rsidP="0005057B">
            <w:pPr>
              <w:ind w:left="57" w:right="57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5057B" w:rsidRPr="0005057B" w:rsidRDefault="0005057B" w:rsidP="0005057B">
            <w:pPr>
              <w:ind w:left="57" w:right="57"/>
            </w:pPr>
            <w:r w:rsidRPr="0005057B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417" w:type="dxa"/>
          </w:tcPr>
          <w:p w:rsidR="0005057B" w:rsidRPr="00137AD8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88" w:type="dxa"/>
          </w:tcPr>
          <w:p w:rsidR="0005057B" w:rsidRPr="00B00B9E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и планирование научных исследований в пищевой промышленности</w:t>
            </w:r>
          </w:p>
        </w:tc>
      </w:tr>
      <w:tr w:rsidR="0005057B" w:rsidRPr="00853B48" w:rsidTr="0005057B">
        <w:trPr>
          <w:trHeight w:val="2982"/>
        </w:trPr>
        <w:tc>
          <w:tcPr>
            <w:tcW w:w="42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D3605" w:rsidRDefault="0005057B" w:rsidP="0005057B">
            <w:pPr>
              <w:ind w:left="57"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1CCE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5.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D360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 </w:t>
            </w:r>
            <w:r w:rsidR="000D3605"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="000D360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0D3605"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запишите </w:t>
            </w:r>
            <w:r w:rsidR="000D3605">
              <w:rPr>
                <w:rFonts w:ascii="Times New Roman" w:hAnsi="Times New Roman" w:cs="Times New Roman"/>
                <w:i/>
                <w:sz w:val="20"/>
                <w:szCs w:val="20"/>
              </w:rPr>
              <w:t>ответ на вопрос.</w:t>
            </w:r>
          </w:p>
          <w:p w:rsidR="0005057B" w:rsidRPr="00621CCE" w:rsidRDefault="0005057B" w:rsidP="0005057B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1CCE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Кем является лицо, которому выдан патент на изобретение, полезную модель, промышленный образец</w:t>
            </w:r>
            <w:r w:rsidRPr="00621CC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05057B" w:rsidRDefault="0005057B" w:rsidP="0005057B">
            <w:pPr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057B" w:rsidRPr="00621CCE" w:rsidRDefault="0005057B" w:rsidP="0005057B">
            <w:pPr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CCE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9"/>
            </w:tblGrid>
            <w:tr w:rsidR="0005057B" w:rsidRPr="00621CCE" w:rsidTr="009C4193">
              <w:tc>
                <w:tcPr>
                  <w:tcW w:w="1469" w:type="dxa"/>
                  <w:tcBorders>
                    <w:bottom w:val="single" w:sz="4" w:space="0" w:color="auto"/>
                  </w:tcBorders>
                </w:tcPr>
                <w:p w:rsidR="0005057B" w:rsidRPr="00621CCE" w:rsidRDefault="0005057B" w:rsidP="0005057B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621CCE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1379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05057B" w:rsidRPr="0005057B" w:rsidTr="0005057B">
              <w:trPr>
                <w:trHeight w:val="19"/>
              </w:trPr>
              <w:tc>
                <w:tcPr>
                  <w:tcW w:w="1838" w:type="dxa"/>
                </w:tcPr>
                <w:p w:rsidR="0005057B" w:rsidRPr="0005057B" w:rsidRDefault="0005057B" w:rsidP="0005057B">
                  <w:pPr>
                    <w:ind w:left="57" w:right="57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05057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Ответ: патентообладатель</w:t>
                  </w:r>
                </w:p>
              </w:tc>
            </w:tr>
          </w:tbl>
          <w:p w:rsidR="0005057B" w:rsidRPr="0005057B" w:rsidRDefault="0005057B" w:rsidP="0005057B">
            <w:pPr>
              <w:ind w:left="57" w:right="57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5057B" w:rsidRPr="0005057B" w:rsidRDefault="0005057B" w:rsidP="0005057B">
            <w:pPr>
              <w:ind w:left="57" w:right="57"/>
            </w:pPr>
            <w:r w:rsidRPr="0005057B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417" w:type="dxa"/>
          </w:tcPr>
          <w:p w:rsidR="0005057B" w:rsidRPr="00137AD8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88" w:type="dxa"/>
          </w:tcPr>
          <w:p w:rsidR="0005057B" w:rsidRPr="00B00B9E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и планирование научных исследований в пищевой промышленности</w:t>
            </w:r>
          </w:p>
        </w:tc>
      </w:tr>
      <w:tr w:rsidR="0005057B" w:rsidRPr="00853B48" w:rsidTr="0005057B">
        <w:trPr>
          <w:trHeight w:val="698"/>
        </w:trPr>
        <w:tc>
          <w:tcPr>
            <w:tcW w:w="42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D3605" w:rsidRDefault="0005057B" w:rsidP="0005057B">
            <w:pPr>
              <w:ind w:left="57"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1C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6. </w:t>
            </w:r>
            <w:r w:rsidR="000D360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 </w:t>
            </w:r>
            <w:r w:rsidR="000D3605"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="000D360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0D3605"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запишите </w:t>
            </w:r>
            <w:r w:rsidR="000D3605">
              <w:rPr>
                <w:rFonts w:ascii="Times New Roman" w:hAnsi="Times New Roman" w:cs="Times New Roman"/>
                <w:i/>
                <w:sz w:val="20"/>
                <w:szCs w:val="20"/>
              </w:rPr>
              <w:t>ответ на вопрос.</w:t>
            </w:r>
          </w:p>
          <w:p w:rsidR="0005057B" w:rsidRPr="00621CCE" w:rsidRDefault="0005057B" w:rsidP="0005057B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1CCE">
              <w:rPr>
                <w:rFonts w:ascii="Times New Roman" w:eastAsia="Calibri" w:hAnsi="Times New Roman" w:cs="Times New Roman"/>
                <w:sz w:val="20"/>
                <w:szCs w:val="20"/>
              </w:rPr>
              <w:t>Срок действия патентов на изобретения.</w:t>
            </w:r>
          </w:p>
          <w:p w:rsidR="0005057B" w:rsidRPr="00621CCE" w:rsidRDefault="0005057B" w:rsidP="0005057B">
            <w:pPr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CCE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9"/>
            </w:tblGrid>
            <w:tr w:rsidR="0005057B" w:rsidRPr="00621CCE" w:rsidTr="009C4193">
              <w:tc>
                <w:tcPr>
                  <w:tcW w:w="1469" w:type="dxa"/>
                  <w:tcBorders>
                    <w:bottom w:val="single" w:sz="4" w:space="0" w:color="auto"/>
                  </w:tcBorders>
                </w:tcPr>
                <w:p w:rsidR="0005057B" w:rsidRPr="00621CCE" w:rsidRDefault="0005057B" w:rsidP="0005057B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621CCE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1379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05057B" w:rsidRPr="0005057B" w:rsidTr="0005057B">
              <w:trPr>
                <w:trHeight w:val="19"/>
              </w:trPr>
              <w:tc>
                <w:tcPr>
                  <w:tcW w:w="1838" w:type="dxa"/>
                </w:tcPr>
                <w:p w:rsidR="0005057B" w:rsidRPr="0005057B" w:rsidRDefault="0005057B" w:rsidP="0005057B">
                  <w:pPr>
                    <w:ind w:left="57" w:right="57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05057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Ответ: 20 лет</w:t>
                  </w:r>
                </w:p>
              </w:tc>
            </w:tr>
          </w:tbl>
          <w:p w:rsidR="0005057B" w:rsidRPr="0005057B" w:rsidRDefault="0005057B" w:rsidP="0005057B">
            <w:pPr>
              <w:ind w:left="57" w:right="57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5057B" w:rsidRPr="0005057B" w:rsidRDefault="0005057B" w:rsidP="0005057B">
            <w:pPr>
              <w:ind w:left="57" w:right="57"/>
            </w:pPr>
            <w:r w:rsidRPr="0005057B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417" w:type="dxa"/>
          </w:tcPr>
          <w:p w:rsidR="0005057B" w:rsidRPr="00137AD8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88" w:type="dxa"/>
          </w:tcPr>
          <w:p w:rsidR="0005057B" w:rsidRPr="00B00B9E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и планирование научных исследований в пищевой промышленности</w:t>
            </w:r>
          </w:p>
        </w:tc>
      </w:tr>
      <w:tr w:rsidR="0005057B" w:rsidRPr="00853B48" w:rsidTr="0005057B">
        <w:trPr>
          <w:trHeight w:val="2991"/>
        </w:trPr>
        <w:tc>
          <w:tcPr>
            <w:tcW w:w="42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D3605" w:rsidRDefault="0005057B" w:rsidP="0005057B">
            <w:pPr>
              <w:pStyle w:val="a3"/>
              <w:widowControl w:val="0"/>
              <w:ind w:left="57" w:right="57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891423">
              <w:rPr>
                <w:rFonts w:ascii="Times New Roman" w:hAnsi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891423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0D3605">
              <w:rPr>
                <w:rFonts w:ascii="Times New Roman" w:hAnsi="Times New Roman"/>
                <w:i/>
                <w:sz w:val="20"/>
                <w:szCs w:val="20"/>
              </w:rPr>
              <w:t xml:space="preserve">Прочитайте текст </w:t>
            </w:r>
            <w:r w:rsidR="000D3605" w:rsidRPr="00CA4A8E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="000D360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0D3605" w:rsidRPr="00CA4A8E">
              <w:rPr>
                <w:rFonts w:ascii="Times New Roman" w:hAnsi="Times New Roman"/>
                <w:i/>
                <w:sz w:val="20"/>
                <w:szCs w:val="20"/>
              </w:rPr>
              <w:t xml:space="preserve">запишите </w:t>
            </w:r>
            <w:r w:rsidR="000D3605">
              <w:rPr>
                <w:rFonts w:ascii="Times New Roman" w:hAnsi="Times New Roman"/>
                <w:i/>
                <w:sz w:val="20"/>
                <w:szCs w:val="20"/>
              </w:rPr>
              <w:t>ответ на вопрос.</w:t>
            </w:r>
          </w:p>
          <w:p w:rsidR="0005057B" w:rsidRPr="00891423" w:rsidRDefault="0005057B" w:rsidP="0005057B">
            <w:pPr>
              <w:pStyle w:val="a3"/>
              <w:widowControl w:val="0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423">
              <w:rPr>
                <w:rFonts w:ascii="Times New Roman" w:hAnsi="Times New Roman"/>
                <w:sz w:val="20"/>
                <w:szCs w:val="20"/>
              </w:rPr>
              <w:t>Что понимается под методологией науки.</w:t>
            </w:r>
          </w:p>
          <w:p w:rsidR="0005057B" w:rsidRPr="00891423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91423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1506" w:type="dxa"/>
              <w:tblLayout w:type="fixed"/>
              <w:tblLook w:val="04A0" w:firstRow="1" w:lastRow="0" w:firstColumn="1" w:lastColumn="0" w:noHBand="0" w:noVBand="1"/>
            </w:tblPr>
            <w:tblGrid>
              <w:gridCol w:w="1506"/>
            </w:tblGrid>
            <w:tr w:rsidR="0005057B" w:rsidRPr="00891423" w:rsidTr="009C4193">
              <w:trPr>
                <w:trHeight w:val="238"/>
              </w:trPr>
              <w:tc>
                <w:tcPr>
                  <w:tcW w:w="1506" w:type="dxa"/>
                </w:tcPr>
                <w:p w:rsidR="0005057B" w:rsidRPr="00891423" w:rsidRDefault="0005057B" w:rsidP="0005057B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891423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05057B" w:rsidRPr="0005057B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05057B" w:rsidRPr="0005057B" w:rsidTr="0005057B">
              <w:trPr>
                <w:trHeight w:val="461"/>
              </w:trPr>
              <w:tc>
                <w:tcPr>
                  <w:tcW w:w="1897" w:type="dxa"/>
                </w:tcPr>
                <w:p w:rsidR="0005057B" w:rsidRPr="0005057B" w:rsidRDefault="0005057B" w:rsidP="0005057B">
                  <w:pPr>
                    <w:ind w:left="57" w:right="5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057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Ответ:</w:t>
                  </w:r>
                </w:p>
                <w:p w:rsidR="0005057B" w:rsidRPr="0005057B" w:rsidRDefault="0005057B" w:rsidP="0005057B">
                  <w:pPr>
                    <w:ind w:left="57" w:right="5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057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система методов научной деятельности</w:t>
                  </w:r>
                </w:p>
              </w:tc>
            </w:tr>
          </w:tbl>
          <w:p w:rsidR="0005057B" w:rsidRPr="0005057B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5057B" w:rsidRPr="0005057B" w:rsidRDefault="0005057B" w:rsidP="0005057B">
            <w:pPr>
              <w:ind w:left="57" w:right="57"/>
            </w:pPr>
            <w:r w:rsidRPr="0005057B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417" w:type="dxa"/>
          </w:tcPr>
          <w:p w:rsidR="0005057B" w:rsidRPr="00137AD8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588" w:type="dxa"/>
          </w:tcPr>
          <w:p w:rsidR="0005057B" w:rsidRPr="00137AD8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979ED">
              <w:rPr>
                <w:rFonts w:ascii="Times New Roman" w:hAnsi="Times New Roman" w:cs="Times New Roman"/>
                <w:sz w:val="20"/>
                <w:szCs w:val="20"/>
              </w:rPr>
              <w:t>Организация и планирование научных исследований в пищевой промышленности</w:t>
            </w:r>
          </w:p>
        </w:tc>
      </w:tr>
      <w:tr w:rsidR="0005057B" w:rsidRPr="00CA4A8E" w:rsidTr="0005057B">
        <w:trPr>
          <w:trHeight w:val="2658"/>
        </w:trPr>
        <w:tc>
          <w:tcPr>
            <w:tcW w:w="42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5057B" w:rsidRDefault="0005057B" w:rsidP="0005057B">
            <w:pPr>
              <w:pStyle w:val="a3"/>
              <w:widowControl w:val="0"/>
              <w:ind w:left="57" w:right="57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9903CF">
              <w:rPr>
                <w:rFonts w:ascii="Times New Roman" w:hAnsi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9903CF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CA4A8E">
              <w:rPr>
                <w:rFonts w:ascii="Times New Roman" w:hAnsi="Times New Roman"/>
                <w:i/>
                <w:sz w:val="20"/>
                <w:szCs w:val="20"/>
              </w:rPr>
              <w:t xml:space="preserve">Прочитайте текст, выберите правильный ответ </w:t>
            </w:r>
            <w:r w:rsidR="000D3605" w:rsidRPr="00CA4A8E">
              <w:rPr>
                <w:rFonts w:ascii="Times New Roman" w:hAnsi="Times New Roman"/>
                <w:i/>
                <w:sz w:val="20"/>
                <w:szCs w:val="20"/>
              </w:rPr>
              <w:t>и запишите</w:t>
            </w:r>
            <w:r w:rsidRPr="00CA4A8E">
              <w:rPr>
                <w:rFonts w:ascii="Times New Roman" w:hAnsi="Times New Roman"/>
                <w:i/>
                <w:sz w:val="20"/>
                <w:szCs w:val="20"/>
              </w:rPr>
              <w:t xml:space="preserve"> аргументы, обосновывающие выбор ответа.</w:t>
            </w:r>
          </w:p>
          <w:p w:rsidR="0005057B" w:rsidRDefault="0005057B" w:rsidP="0005057B">
            <w:pPr>
              <w:pStyle w:val="a3"/>
              <w:widowControl w:val="0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03CF">
              <w:rPr>
                <w:rFonts w:ascii="Times New Roman" w:hAnsi="Times New Roman"/>
                <w:sz w:val="20"/>
                <w:szCs w:val="20"/>
              </w:rPr>
              <w:t>Из каких этапов состоит внедрение результатов НИР в производство.</w:t>
            </w:r>
          </w:p>
          <w:p w:rsidR="0005057B" w:rsidRDefault="0005057B" w:rsidP="0005057B">
            <w:pPr>
              <w:pStyle w:val="a3"/>
              <w:widowControl w:val="0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1. 3</w:t>
            </w:r>
          </w:p>
          <w:p w:rsidR="0005057B" w:rsidRDefault="0005057B" w:rsidP="0005057B">
            <w:pPr>
              <w:pStyle w:val="a3"/>
              <w:widowControl w:val="0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2. 2</w:t>
            </w:r>
          </w:p>
          <w:p w:rsidR="0005057B" w:rsidRDefault="0005057B" w:rsidP="0005057B">
            <w:pPr>
              <w:pStyle w:val="a3"/>
              <w:widowControl w:val="0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3. 4</w:t>
            </w:r>
          </w:p>
          <w:p w:rsidR="0005057B" w:rsidRPr="009903CF" w:rsidRDefault="0005057B" w:rsidP="0005057B">
            <w:pPr>
              <w:pStyle w:val="a3"/>
              <w:widowControl w:val="0"/>
              <w:ind w:left="57" w:right="5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4. 1</w:t>
            </w:r>
          </w:p>
          <w:p w:rsidR="0005057B" w:rsidRPr="009903CF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9903CF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1506" w:type="dxa"/>
              <w:tblLayout w:type="fixed"/>
              <w:tblLook w:val="04A0" w:firstRow="1" w:lastRow="0" w:firstColumn="1" w:lastColumn="0" w:noHBand="0" w:noVBand="1"/>
            </w:tblPr>
            <w:tblGrid>
              <w:gridCol w:w="1506"/>
            </w:tblGrid>
            <w:tr w:rsidR="0005057B" w:rsidRPr="009903CF" w:rsidTr="009C4193">
              <w:trPr>
                <w:trHeight w:val="238"/>
              </w:trPr>
              <w:tc>
                <w:tcPr>
                  <w:tcW w:w="1506" w:type="dxa"/>
                </w:tcPr>
                <w:p w:rsidR="0005057B" w:rsidRPr="009903CF" w:rsidRDefault="0005057B" w:rsidP="0005057B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9903CF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05057B" w:rsidRPr="0005057B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05057B" w:rsidRPr="0005057B" w:rsidTr="0005057B">
              <w:trPr>
                <w:trHeight w:val="461"/>
              </w:trPr>
              <w:tc>
                <w:tcPr>
                  <w:tcW w:w="1897" w:type="dxa"/>
                </w:tcPr>
                <w:p w:rsidR="0005057B" w:rsidRPr="0005057B" w:rsidRDefault="0005057B" w:rsidP="0005057B">
                  <w:pPr>
                    <w:ind w:left="57" w:right="5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057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Ответ: 2</w:t>
                  </w:r>
                </w:p>
                <w:p w:rsidR="0005057B" w:rsidRPr="0005057B" w:rsidRDefault="0005057B" w:rsidP="0005057B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057B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ru-RU"/>
                    </w:rPr>
                    <w:t>два этапа: первый – опытно производственное испытание; второй – серийное внедрение в производство.</w:t>
                  </w:r>
                </w:p>
              </w:tc>
            </w:tr>
          </w:tbl>
          <w:p w:rsidR="0005057B" w:rsidRPr="0005057B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5057B" w:rsidRPr="0005057B" w:rsidRDefault="0005057B" w:rsidP="0005057B">
            <w:pPr>
              <w:ind w:left="57" w:right="57"/>
            </w:pPr>
            <w:r w:rsidRPr="0005057B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417" w:type="dxa"/>
          </w:tcPr>
          <w:p w:rsidR="0005057B" w:rsidRPr="00137AD8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588" w:type="dxa"/>
          </w:tcPr>
          <w:p w:rsidR="0005057B" w:rsidRPr="00137AD8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979ED">
              <w:rPr>
                <w:rFonts w:ascii="Times New Roman" w:hAnsi="Times New Roman" w:cs="Times New Roman"/>
                <w:sz w:val="20"/>
                <w:szCs w:val="20"/>
              </w:rPr>
              <w:t>Организация и планирование научных исследований в пищевой промышленности</w:t>
            </w:r>
          </w:p>
        </w:tc>
      </w:tr>
      <w:tr w:rsidR="0005057B" w:rsidRPr="00CA4A8E" w:rsidTr="0005057B">
        <w:trPr>
          <w:trHeight w:val="70"/>
        </w:trPr>
        <w:tc>
          <w:tcPr>
            <w:tcW w:w="42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D3605" w:rsidRDefault="0005057B" w:rsidP="0005057B">
            <w:pPr>
              <w:pStyle w:val="a3"/>
              <w:widowControl w:val="0"/>
              <w:ind w:left="57" w:right="57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53645">
              <w:rPr>
                <w:rFonts w:ascii="Times New Roman" w:hAnsi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Pr="00053645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0D3605">
              <w:rPr>
                <w:rFonts w:ascii="Times New Roman" w:hAnsi="Times New Roman"/>
                <w:i/>
                <w:sz w:val="20"/>
                <w:szCs w:val="20"/>
              </w:rPr>
              <w:t xml:space="preserve">Прочитайте текст </w:t>
            </w:r>
            <w:r w:rsidR="000D3605" w:rsidRPr="00CA4A8E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="000D360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0D3605" w:rsidRPr="00CA4A8E">
              <w:rPr>
                <w:rFonts w:ascii="Times New Roman" w:hAnsi="Times New Roman"/>
                <w:i/>
                <w:sz w:val="20"/>
                <w:szCs w:val="20"/>
              </w:rPr>
              <w:t xml:space="preserve">запишите </w:t>
            </w:r>
            <w:r w:rsidR="000D3605">
              <w:rPr>
                <w:rFonts w:ascii="Times New Roman" w:hAnsi="Times New Roman"/>
                <w:i/>
                <w:sz w:val="20"/>
                <w:szCs w:val="20"/>
              </w:rPr>
              <w:t>ответ на вопрос.</w:t>
            </w:r>
          </w:p>
          <w:p w:rsidR="0005057B" w:rsidRPr="00053645" w:rsidRDefault="0005057B" w:rsidP="0005057B">
            <w:pPr>
              <w:pStyle w:val="a3"/>
              <w:widowControl w:val="0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3645">
              <w:rPr>
                <w:rFonts w:ascii="Times New Roman" w:hAnsi="Times New Roman"/>
                <w:sz w:val="20"/>
                <w:szCs w:val="20"/>
              </w:rPr>
              <w:t>Какой нормативный документ регламентирует оформление отчета по научно-исследовательской работе.</w:t>
            </w:r>
          </w:p>
          <w:p w:rsidR="0005057B" w:rsidRPr="00053645" w:rsidRDefault="0005057B" w:rsidP="0005057B">
            <w:pPr>
              <w:pStyle w:val="a3"/>
              <w:widowControl w:val="0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5057B" w:rsidRPr="00053645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05364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1506" w:type="dxa"/>
              <w:tblLayout w:type="fixed"/>
              <w:tblLook w:val="04A0" w:firstRow="1" w:lastRow="0" w:firstColumn="1" w:lastColumn="0" w:noHBand="0" w:noVBand="1"/>
            </w:tblPr>
            <w:tblGrid>
              <w:gridCol w:w="1506"/>
            </w:tblGrid>
            <w:tr w:rsidR="0005057B" w:rsidRPr="00053645" w:rsidTr="009C4193">
              <w:trPr>
                <w:trHeight w:val="238"/>
              </w:trPr>
              <w:tc>
                <w:tcPr>
                  <w:tcW w:w="1506" w:type="dxa"/>
                </w:tcPr>
                <w:p w:rsidR="0005057B" w:rsidRPr="00053645" w:rsidRDefault="0005057B" w:rsidP="0005057B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053645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05057B" w:rsidRPr="0005057B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05057B" w:rsidRPr="0005057B" w:rsidTr="0005057B">
              <w:trPr>
                <w:trHeight w:val="461"/>
              </w:trPr>
              <w:tc>
                <w:tcPr>
                  <w:tcW w:w="1897" w:type="dxa"/>
                </w:tcPr>
                <w:p w:rsidR="0005057B" w:rsidRPr="0005057B" w:rsidRDefault="0005057B" w:rsidP="0005057B">
                  <w:pPr>
                    <w:ind w:left="57" w:right="5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057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Ответ:</w:t>
                  </w:r>
                </w:p>
                <w:p w:rsidR="0005057B" w:rsidRPr="0005057B" w:rsidRDefault="0005057B" w:rsidP="0005057B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057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ГОСТ 7.32-2017 – Отчет о научно-исследовательской работе.</w:t>
                  </w:r>
                </w:p>
              </w:tc>
            </w:tr>
          </w:tbl>
          <w:p w:rsidR="0005057B" w:rsidRPr="0005057B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5057B" w:rsidRPr="0005057B" w:rsidRDefault="0005057B" w:rsidP="0005057B">
            <w:pPr>
              <w:ind w:left="57" w:right="57"/>
            </w:pPr>
            <w:r w:rsidRPr="0005057B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417" w:type="dxa"/>
          </w:tcPr>
          <w:p w:rsidR="0005057B" w:rsidRPr="00137AD8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588" w:type="dxa"/>
          </w:tcPr>
          <w:p w:rsidR="0005057B" w:rsidRPr="00137AD8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979ED">
              <w:rPr>
                <w:rFonts w:ascii="Times New Roman" w:hAnsi="Times New Roman" w:cs="Times New Roman"/>
                <w:sz w:val="20"/>
                <w:szCs w:val="20"/>
              </w:rPr>
              <w:t>Организация и планирование научных исследований в пищевой промышленности</w:t>
            </w:r>
          </w:p>
        </w:tc>
      </w:tr>
      <w:tr w:rsidR="0005057B" w:rsidRPr="00CA4A8E" w:rsidTr="0005057B">
        <w:trPr>
          <w:trHeight w:val="70"/>
        </w:trPr>
        <w:tc>
          <w:tcPr>
            <w:tcW w:w="42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D3605" w:rsidRDefault="0005057B" w:rsidP="0005057B">
            <w:pPr>
              <w:pStyle w:val="a3"/>
              <w:widowControl w:val="0"/>
              <w:ind w:left="57" w:right="57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Задание 10</w:t>
            </w:r>
            <w:r w:rsidRPr="00821968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0D3605">
              <w:rPr>
                <w:rFonts w:ascii="Times New Roman" w:hAnsi="Times New Roman"/>
                <w:i/>
                <w:sz w:val="20"/>
                <w:szCs w:val="20"/>
              </w:rPr>
              <w:t xml:space="preserve">Прочитайте текст </w:t>
            </w:r>
            <w:r w:rsidR="000D3605" w:rsidRPr="00CA4A8E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="000D360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0D3605" w:rsidRPr="00CA4A8E">
              <w:rPr>
                <w:rFonts w:ascii="Times New Roman" w:hAnsi="Times New Roman"/>
                <w:i/>
                <w:sz w:val="20"/>
                <w:szCs w:val="20"/>
              </w:rPr>
              <w:t xml:space="preserve">запишите </w:t>
            </w:r>
            <w:r w:rsidR="000D3605">
              <w:rPr>
                <w:rFonts w:ascii="Times New Roman" w:hAnsi="Times New Roman"/>
                <w:i/>
                <w:sz w:val="20"/>
                <w:szCs w:val="20"/>
              </w:rPr>
              <w:t>ответ на вопрос.</w:t>
            </w:r>
          </w:p>
          <w:p w:rsidR="0005057B" w:rsidRPr="00821968" w:rsidRDefault="0005057B" w:rsidP="0005057B">
            <w:pPr>
              <w:pStyle w:val="a3"/>
              <w:widowControl w:val="0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Дайте определение качеству пищевых продуктов</w:t>
            </w:r>
          </w:p>
          <w:p w:rsidR="0005057B" w:rsidRPr="00821968" w:rsidRDefault="0005057B" w:rsidP="0005057B">
            <w:pPr>
              <w:pStyle w:val="a3"/>
              <w:widowControl w:val="0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5057B" w:rsidRPr="00821968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2196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1506" w:type="dxa"/>
              <w:tblLayout w:type="fixed"/>
              <w:tblLook w:val="04A0" w:firstRow="1" w:lastRow="0" w:firstColumn="1" w:lastColumn="0" w:noHBand="0" w:noVBand="1"/>
            </w:tblPr>
            <w:tblGrid>
              <w:gridCol w:w="1506"/>
            </w:tblGrid>
            <w:tr w:rsidR="0005057B" w:rsidRPr="00821968" w:rsidTr="009C4193">
              <w:trPr>
                <w:trHeight w:val="238"/>
              </w:trPr>
              <w:tc>
                <w:tcPr>
                  <w:tcW w:w="1506" w:type="dxa"/>
                </w:tcPr>
                <w:p w:rsidR="0005057B" w:rsidRPr="00821968" w:rsidRDefault="0005057B" w:rsidP="0005057B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821968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05057B" w:rsidRPr="0005057B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05057B" w:rsidRPr="0005057B" w:rsidTr="0005057B">
              <w:trPr>
                <w:trHeight w:val="461"/>
              </w:trPr>
              <w:tc>
                <w:tcPr>
                  <w:tcW w:w="1897" w:type="dxa"/>
                </w:tcPr>
                <w:p w:rsidR="0005057B" w:rsidRPr="0005057B" w:rsidRDefault="0005057B" w:rsidP="0005057B">
                  <w:pPr>
                    <w:ind w:left="57" w:right="5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057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Ответ:</w:t>
                  </w:r>
                </w:p>
                <w:p w:rsidR="0005057B" w:rsidRPr="0005057B" w:rsidRDefault="0005057B" w:rsidP="0005057B">
                  <w:pPr>
                    <w:ind w:left="57" w:right="5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057B">
                    <w:rPr>
                      <w:rFonts w:ascii="Times New Roman" w:eastAsia="TimesNewRoman" w:hAnsi="Times New Roman" w:cs="Times New Roman"/>
                      <w:sz w:val="20"/>
                      <w:szCs w:val="20"/>
                    </w:rPr>
                    <w:t>Совокупность свойств, обеспечивающих физиологические потребности человека в пищевых и вкусовых веществах, т. е. совокупность их пищевой ценности и потребительских достоинств</w:t>
                  </w:r>
                </w:p>
              </w:tc>
            </w:tr>
          </w:tbl>
          <w:p w:rsidR="0005057B" w:rsidRPr="0005057B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5057B" w:rsidRPr="0005057B" w:rsidRDefault="0005057B" w:rsidP="0005057B">
            <w:pPr>
              <w:ind w:left="57" w:right="57"/>
            </w:pPr>
            <w:r w:rsidRPr="0005057B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417" w:type="dxa"/>
          </w:tcPr>
          <w:p w:rsidR="0005057B" w:rsidRPr="00137AD8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588" w:type="dxa"/>
          </w:tcPr>
          <w:p w:rsidR="0005057B" w:rsidRPr="00137AD8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979ED">
              <w:rPr>
                <w:rFonts w:ascii="Times New Roman" w:hAnsi="Times New Roman" w:cs="Times New Roman"/>
                <w:sz w:val="20"/>
                <w:szCs w:val="20"/>
              </w:rPr>
              <w:t>Организация и планирование научных исследований в пищевой промышленности</w:t>
            </w:r>
          </w:p>
        </w:tc>
      </w:tr>
      <w:tr w:rsidR="0005057B" w:rsidRPr="00CA4A8E" w:rsidTr="0005057B">
        <w:trPr>
          <w:trHeight w:val="70"/>
        </w:trPr>
        <w:tc>
          <w:tcPr>
            <w:tcW w:w="42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D3605" w:rsidRDefault="0005057B" w:rsidP="0005057B">
            <w:pPr>
              <w:pStyle w:val="a3"/>
              <w:widowControl w:val="0"/>
              <w:ind w:left="57" w:right="57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53645">
              <w:rPr>
                <w:rFonts w:ascii="Times New Roman" w:hAnsi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  <w:r w:rsidRPr="00053645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0D3605">
              <w:rPr>
                <w:rFonts w:ascii="Times New Roman" w:hAnsi="Times New Roman"/>
                <w:i/>
                <w:sz w:val="20"/>
                <w:szCs w:val="20"/>
              </w:rPr>
              <w:t xml:space="preserve">Прочитайте текст </w:t>
            </w:r>
            <w:r w:rsidR="000D3605" w:rsidRPr="00CA4A8E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="000D360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0D3605" w:rsidRPr="00CA4A8E">
              <w:rPr>
                <w:rFonts w:ascii="Times New Roman" w:hAnsi="Times New Roman"/>
                <w:i/>
                <w:sz w:val="20"/>
                <w:szCs w:val="20"/>
              </w:rPr>
              <w:t xml:space="preserve">запишите </w:t>
            </w:r>
            <w:r w:rsidR="000D3605">
              <w:rPr>
                <w:rFonts w:ascii="Times New Roman" w:hAnsi="Times New Roman"/>
                <w:i/>
                <w:sz w:val="20"/>
                <w:szCs w:val="20"/>
              </w:rPr>
              <w:t>ответ на вопрос.</w:t>
            </w:r>
          </w:p>
          <w:p w:rsidR="0005057B" w:rsidRPr="00053645" w:rsidRDefault="0005057B" w:rsidP="0005057B">
            <w:pPr>
              <w:pStyle w:val="a3"/>
              <w:widowControl w:val="0"/>
              <w:ind w:left="57" w:right="5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536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Что должна содержать заявка на изобретение.</w:t>
            </w:r>
          </w:p>
          <w:p w:rsidR="0005057B" w:rsidRPr="00053645" w:rsidRDefault="0005057B" w:rsidP="0005057B">
            <w:pPr>
              <w:pStyle w:val="a3"/>
              <w:widowControl w:val="0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5057B" w:rsidRPr="00053645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05364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1506" w:type="dxa"/>
              <w:tblLayout w:type="fixed"/>
              <w:tblLook w:val="04A0" w:firstRow="1" w:lastRow="0" w:firstColumn="1" w:lastColumn="0" w:noHBand="0" w:noVBand="1"/>
            </w:tblPr>
            <w:tblGrid>
              <w:gridCol w:w="1506"/>
            </w:tblGrid>
            <w:tr w:rsidR="0005057B" w:rsidRPr="00053645" w:rsidTr="009C4193">
              <w:trPr>
                <w:trHeight w:val="238"/>
              </w:trPr>
              <w:tc>
                <w:tcPr>
                  <w:tcW w:w="1506" w:type="dxa"/>
                </w:tcPr>
                <w:p w:rsidR="0005057B" w:rsidRPr="00053645" w:rsidRDefault="0005057B" w:rsidP="0005057B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053645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05057B" w:rsidRPr="0005057B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05057B" w:rsidRPr="0005057B" w:rsidTr="0005057B">
              <w:trPr>
                <w:trHeight w:val="461"/>
              </w:trPr>
              <w:tc>
                <w:tcPr>
                  <w:tcW w:w="1897" w:type="dxa"/>
                </w:tcPr>
                <w:p w:rsidR="0005057B" w:rsidRPr="0005057B" w:rsidRDefault="0005057B" w:rsidP="0005057B">
                  <w:pPr>
                    <w:ind w:left="57" w:right="5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057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Ответ:</w:t>
                  </w:r>
                </w:p>
                <w:p w:rsidR="0005057B" w:rsidRPr="0005057B" w:rsidRDefault="0005057B" w:rsidP="0005057B">
                  <w:pPr>
                    <w:ind w:left="57" w:right="5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057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Заявка на изобретение состоит из заявления, обоснования, формулы изобретения, реферата</w:t>
                  </w:r>
                </w:p>
              </w:tc>
            </w:tr>
          </w:tbl>
          <w:p w:rsidR="0005057B" w:rsidRPr="0005057B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5057B" w:rsidRPr="0005057B" w:rsidRDefault="0005057B" w:rsidP="0005057B">
            <w:pPr>
              <w:ind w:left="57" w:right="57"/>
            </w:pPr>
            <w:r w:rsidRPr="0005057B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417" w:type="dxa"/>
          </w:tcPr>
          <w:p w:rsidR="0005057B" w:rsidRPr="00137AD8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588" w:type="dxa"/>
          </w:tcPr>
          <w:p w:rsidR="0005057B" w:rsidRPr="00137AD8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979ED">
              <w:rPr>
                <w:rFonts w:ascii="Times New Roman" w:hAnsi="Times New Roman" w:cs="Times New Roman"/>
                <w:sz w:val="20"/>
                <w:szCs w:val="20"/>
              </w:rPr>
              <w:t>Организация и планирование научных исследований в пищевой промышленности</w:t>
            </w:r>
          </w:p>
        </w:tc>
      </w:tr>
      <w:tr w:rsidR="0005057B" w:rsidRPr="00CA4A8E" w:rsidTr="0005057B">
        <w:trPr>
          <w:trHeight w:val="70"/>
        </w:trPr>
        <w:tc>
          <w:tcPr>
            <w:tcW w:w="42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D3605" w:rsidRDefault="0005057B" w:rsidP="0005057B">
            <w:pPr>
              <w:ind w:left="57"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0D360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 </w:t>
            </w:r>
            <w:r w:rsidR="000D3605"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="000D360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0D3605"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запишите </w:t>
            </w:r>
            <w:r w:rsidR="000D3605">
              <w:rPr>
                <w:rFonts w:ascii="Times New Roman" w:hAnsi="Times New Roman" w:cs="Times New Roman"/>
                <w:i/>
                <w:sz w:val="20"/>
                <w:szCs w:val="20"/>
              </w:rPr>
              <w:t>развернутый ответ на вопрос.</w:t>
            </w:r>
          </w:p>
          <w:p w:rsidR="0005057B" w:rsidRPr="00CA4A8E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Назовите с</w:t>
            </w:r>
            <w:r w:rsidRPr="00891423">
              <w:rPr>
                <w:rFonts w:ascii="Times New Roman" w:eastAsia="Calibri" w:hAnsi="Times New Roman" w:cs="Times New Roman"/>
                <w:sz w:val="20"/>
                <w:szCs w:val="20"/>
              </w:rPr>
              <w:t>труктур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ные элементы</w:t>
            </w:r>
            <w:r w:rsidRPr="0089142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методики научного исследования.</w:t>
            </w:r>
          </w:p>
          <w:p w:rsidR="0005057B" w:rsidRPr="00CA4A8E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057B" w:rsidRPr="00CA4A8E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1502" w:type="dxa"/>
              <w:tblLayout w:type="fixed"/>
              <w:tblLook w:val="04A0" w:firstRow="1" w:lastRow="0" w:firstColumn="1" w:lastColumn="0" w:noHBand="0" w:noVBand="1"/>
            </w:tblPr>
            <w:tblGrid>
              <w:gridCol w:w="1502"/>
            </w:tblGrid>
            <w:tr w:rsidR="0005057B" w:rsidRPr="00CA4A8E" w:rsidTr="009C4193">
              <w:trPr>
                <w:trHeight w:val="295"/>
              </w:trPr>
              <w:tc>
                <w:tcPr>
                  <w:tcW w:w="1502" w:type="dxa"/>
                </w:tcPr>
                <w:p w:rsidR="0005057B" w:rsidRPr="00CA4A8E" w:rsidRDefault="0005057B" w:rsidP="0005057B">
                  <w:pPr>
                    <w:pStyle w:val="a3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CA4A8E" w:rsidRDefault="0005057B" w:rsidP="0005057B">
            <w:pPr>
              <w:pStyle w:val="a3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page" w:horzAnchor="margin" w:tblpY="166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05057B" w:rsidRPr="0005057B" w:rsidTr="0005057B">
              <w:trPr>
                <w:trHeight w:val="264"/>
              </w:trPr>
              <w:tc>
                <w:tcPr>
                  <w:tcW w:w="1838" w:type="dxa"/>
                  <w:vMerge w:val="restart"/>
                </w:tcPr>
                <w:p w:rsidR="0005057B" w:rsidRPr="0005057B" w:rsidRDefault="0005057B" w:rsidP="0005057B">
                  <w:pPr>
                    <w:pStyle w:val="a3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5057B">
                    <w:rPr>
                      <w:rFonts w:ascii="Times New Roman" w:hAnsi="Times New Roman"/>
                      <w:sz w:val="20"/>
                      <w:szCs w:val="20"/>
                    </w:rPr>
                    <w:t>Развернутый ответ:</w:t>
                  </w:r>
                </w:p>
                <w:p w:rsidR="0005057B" w:rsidRPr="0005057B" w:rsidRDefault="0005057B" w:rsidP="0005057B">
                  <w:pPr>
                    <w:pStyle w:val="a3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5057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Обоснование постановки и задачи исследований; материал и методика исследований; </w:t>
                  </w:r>
                  <w:r w:rsidRPr="0005057B">
                    <w:rPr>
                      <w:rFonts w:ascii="Times New Roman" w:eastAsia="Times New Roman" w:hAnsi="Times New Roman"/>
                      <w:snapToGrid w:val="0"/>
                      <w:color w:val="000000"/>
                      <w:sz w:val="20"/>
                      <w:szCs w:val="20"/>
                      <w:lang w:eastAsia="ru-RU"/>
                    </w:rPr>
                    <w:t>ожидаемые результаты;</w:t>
                  </w:r>
                  <w:r w:rsidRPr="0005057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календарный план проведения исследований;</w:t>
                  </w:r>
                  <w:r w:rsidRPr="0005057B">
                    <w:rPr>
                      <w:rFonts w:ascii="Times New Roman" w:eastAsia="Times New Roman" w:hAnsi="Times New Roman"/>
                      <w:snapToGrid w:val="0"/>
                      <w:sz w:val="20"/>
                      <w:szCs w:val="20"/>
                      <w:lang w:eastAsia="ru-RU"/>
                    </w:rPr>
                    <w:t xml:space="preserve"> список использованной литературы; приложения.</w:t>
                  </w:r>
                </w:p>
              </w:tc>
            </w:tr>
            <w:tr w:rsidR="0005057B" w:rsidRPr="0005057B" w:rsidTr="0005057B">
              <w:trPr>
                <w:trHeight w:val="264"/>
              </w:trPr>
              <w:tc>
                <w:tcPr>
                  <w:tcW w:w="1838" w:type="dxa"/>
                  <w:vMerge/>
                </w:tcPr>
                <w:p w:rsidR="0005057B" w:rsidRPr="0005057B" w:rsidRDefault="0005057B" w:rsidP="0005057B">
                  <w:pPr>
                    <w:pStyle w:val="a3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5057B" w:rsidRPr="0005057B" w:rsidTr="0005057B">
              <w:trPr>
                <w:trHeight w:val="264"/>
              </w:trPr>
              <w:tc>
                <w:tcPr>
                  <w:tcW w:w="1838" w:type="dxa"/>
                  <w:vMerge/>
                </w:tcPr>
                <w:p w:rsidR="0005057B" w:rsidRPr="0005057B" w:rsidRDefault="0005057B" w:rsidP="0005057B">
                  <w:pPr>
                    <w:pStyle w:val="a3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5057B" w:rsidRPr="0005057B" w:rsidTr="0005057B">
              <w:trPr>
                <w:trHeight w:val="264"/>
              </w:trPr>
              <w:tc>
                <w:tcPr>
                  <w:tcW w:w="1838" w:type="dxa"/>
                  <w:vMerge/>
                </w:tcPr>
                <w:p w:rsidR="0005057B" w:rsidRPr="0005057B" w:rsidRDefault="0005057B" w:rsidP="0005057B">
                  <w:pPr>
                    <w:pStyle w:val="a3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5057B" w:rsidRPr="0005057B" w:rsidTr="0005057B">
              <w:trPr>
                <w:trHeight w:val="264"/>
              </w:trPr>
              <w:tc>
                <w:tcPr>
                  <w:tcW w:w="1838" w:type="dxa"/>
                  <w:vMerge/>
                </w:tcPr>
                <w:p w:rsidR="0005057B" w:rsidRPr="0005057B" w:rsidRDefault="0005057B" w:rsidP="0005057B">
                  <w:pPr>
                    <w:pStyle w:val="a3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5057B" w:rsidRPr="0005057B" w:rsidTr="0005057B">
              <w:trPr>
                <w:trHeight w:val="264"/>
              </w:trPr>
              <w:tc>
                <w:tcPr>
                  <w:tcW w:w="1838" w:type="dxa"/>
                  <w:vMerge/>
                </w:tcPr>
                <w:p w:rsidR="0005057B" w:rsidRPr="0005057B" w:rsidRDefault="0005057B" w:rsidP="0005057B">
                  <w:pPr>
                    <w:pStyle w:val="a3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05057B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5057B" w:rsidRPr="0005057B" w:rsidRDefault="0005057B" w:rsidP="0005057B">
            <w:pPr>
              <w:ind w:left="57" w:right="57"/>
            </w:pPr>
            <w:r w:rsidRPr="0005057B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417" w:type="dxa"/>
          </w:tcPr>
          <w:p w:rsidR="0005057B" w:rsidRPr="00137AD8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588" w:type="dxa"/>
          </w:tcPr>
          <w:p w:rsidR="0005057B" w:rsidRPr="00B00B9E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и планирование научных исследований в пищевой промышленности</w:t>
            </w:r>
          </w:p>
        </w:tc>
      </w:tr>
      <w:tr w:rsidR="0005057B" w:rsidRPr="00CA4A8E" w:rsidTr="0005057B">
        <w:trPr>
          <w:trHeight w:val="70"/>
        </w:trPr>
        <w:tc>
          <w:tcPr>
            <w:tcW w:w="42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D3605" w:rsidRDefault="0005057B" w:rsidP="0005057B">
            <w:pPr>
              <w:ind w:left="57"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13</w:t>
            </w:r>
            <w:r w:rsidRPr="0014565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D360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 </w:t>
            </w:r>
            <w:r w:rsidR="000D3605"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="000D360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0D3605"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запишите </w:t>
            </w:r>
            <w:r w:rsidR="000D3605">
              <w:rPr>
                <w:rFonts w:ascii="Times New Roman" w:hAnsi="Times New Roman" w:cs="Times New Roman"/>
                <w:i/>
                <w:sz w:val="20"/>
                <w:szCs w:val="20"/>
              </w:rPr>
              <w:t>развернутый от</w:t>
            </w:r>
            <w:r w:rsidR="000D3605">
              <w:rPr>
                <w:rFonts w:ascii="Times New Roman" w:hAnsi="Times New Roman" w:cs="Times New Roman"/>
                <w:i/>
                <w:sz w:val="20"/>
                <w:szCs w:val="20"/>
              </w:rPr>
              <w:t>вет на вопрос.</w:t>
            </w:r>
          </w:p>
          <w:p w:rsidR="0005057B" w:rsidRPr="00145659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45659">
              <w:rPr>
                <w:rFonts w:ascii="Times New Roman" w:hAnsi="Times New Roman"/>
                <w:sz w:val="20"/>
                <w:szCs w:val="20"/>
              </w:rPr>
              <w:t>Перечислите основные показатели, характеризующие химический состав пищевого сырья.</w:t>
            </w:r>
          </w:p>
          <w:p w:rsidR="0005057B" w:rsidRPr="00145659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057B" w:rsidRPr="00145659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45659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1529" w:type="dxa"/>
              <w:tblLayout w:type="fixed"/>
              <w:tblLook w:val="04A0" w:firstRow="1" w:lastRow="0" w:firstColumn="1" w:lastColumn="0" w:noHBand="0" w:noVBand="1"/>
            </w:tblPr>
            <w:tblGrid>
              <w:gridCol w:w="1529"/>
            </w:tblGrid>
            <w:tr w:rsidR="0005057B" w:rsidRPr="00145659" w:rsidTr="009C4193">
              <w:trPr>
                <w:trHeight w:val="295"/>
              </w:trPr>
              <w:tc>
                <w:tcPr>
                  <w:tcW w:w="1529" w:type="dxa"/>
                </w:tcPr>
                <w:p w:rsidR="0005057B" w:rsidRPr="00145659" w:rsidRDefault="0005057B" w:rsidP="0005057B">
                  <w:pPr>
                    <w:pStyle w:val="a3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145659" w:rsidRDefault="0005057B" w:rsidP="0005057B">
            <w:pPr>
              <w:pStyle w:val="a3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page" w:horzAnchor="margin" w:tblpY="166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05057B" w:rsidRPr="0005057B" w:rsidTr="0005057B">
              <w:trPr>
                <w:trHeight w:val="989"/>
              </w:trPr>
              <w:tc>
                <w:tcPr>
                  <w:tcW w:w="1838" w:type="dxa"/>
                </w:tcPr>
                <w:p w:rsidR="0005057B" w:rsidRPr="0005057B" w:rsidRDefault="0005057B" w:rsidP="0005057B">
                  <w:pPr>
                    <w:pStyle w:val="a3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5057B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Развернутый ответ:</w:t>
                  </w:r>
                </w:p>
                <w:p w:rsidR="0005057B" w:rsidRPr="0005057B" w:rsidRDefault="0005057B" w:rsidP="0005057B">
                  <w:pPr>
                    <w:pStyle w:val="a3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5057B">
                    <w:rPr>
                      <w:rFonts w:ascii="Times New Roman" w:hAnsi="Times New Roman"/>
                      <w:sz w:val="20"/>
                      <w:szCs w:val="20"/>
                    </w:rPr>
                    <w:t>белки, жиры, углеводы, биологически активные и минеральные вещества.</w:t>
                  </w:r>
                </w:p>
              </w:tc>
            </w:tr>
          </w:tbl>
          <w:p w:rsidR="0005057B" w:rsidRPr="0005057B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5057B" w:rsidRPr="0005057B" w:rsidRDefault="0005057B" w:rsidP="0005057B">
            <w:pPr>
              <w:ind w:left="57" w:right="57"/>
            </w:pPr>
            <w:r w:rsidRPr="0005057B">
              <w:rPr>
                <w:rStyle w:val="20"/>
                <w:rFonts w:eastAsiaTheme="minorHAnsi"/>
                <w:b w:val="0"/>
                <w:sz w:val="20"/>
                <w:szCs w:val="20"/>
              </w:rPr>
              <w:t xml:space="preserve">ОПК-5. Способен организовывать научно-исследовательские и научно-производственные работы для комплексного </w:t>
            </w:r>
            <w:r w:rsidRPr="0005057B">
              <w:rPr>
                <w:rStyle w:val="20"/>
                <w:rFonts w:eastAsiaTheme="minorHAnsi"/>
                <w:b w:val="0"/>
                <w:sz w:val="20"/>
                <w:szCs w:val="20"/>
              </w:rPr>
              <w:lastRenderedPageBreak/>
              <w:t>решения профессиональных задач</w:t>
            </w:r>
          </w:p>
        </w:tc>
        <w:tc>
          <w:tcPr>
            <w:tcW w:w="1417" w:type="dxa"/>
          </w:tcPr>
          <w:p w:rsidR="0005057B" w:rsidRPr="00137AD8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Высокий</w:t>
            </w:r>
          </w:p>
        </w:tc>
        <w:tc>
          <w:tcPr>
            <w:tcW w:w="1588" w:type="dxa"/>
          </w:tcPr>
          <w:p w:rsidR="0005057B" w:rsidRPr="00B00B9E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и планирование научных исследований в пищевой промышленности</w:t>
            </w:r>
          </w:p>
        </w:tc>
      </w:tr>
      <w:tr w:rsidR="0005057B" w:rsidRPr="00CA4A8E" w:rsidTr="0005057B">
        <w:trPr>
          <w:trHeight w:val="70"/>
        </w:trPr>
        <w:tc>
          <w:tcPr>
            <w:tcW w:w="42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D3605" w:rsidRDefault="0005057B" w:rsidP="0005057B">
            <w:pPr>
              <w:ind w:left="57"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14</w:t>
            </w:r>
            <w:r w:rsidRPr="0014565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0D36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D360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 </w:t>
            </w:r>
            <w:r w:rsidR="000D3605"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="000D360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0D3605"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запишите </w:t>
            </w:r>
            <w:r w:rsidR="000D3605">
              <w:rPr>
                <w:rFonts w:ascii="Times New Roman" w:hAnsi="Times New Roman" w:cs="Times New Roman"/>
                <w:i/>
                <w:sz w:val="20"/>
                <w:szCs w:val="20"/>
              </w:rPr>
              <w:t>развернутый ответ на вопрос.</w:t>
            </w:r>
          </w:p>
          <w:p w:rsidR="0005057B" w:rsidRDefault="0005057B" w:rsidP="0005057B">
            <w:pPr>
              <w:ind w:left="57" w:right="57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45659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 какой целью проводится производственная проверка</w:t>
            </w:r>
          </w:p>
          <w:p w:rsidR="0005057B" w:rsidRPr="00145659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057B" w:rsidRPr="00145659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45659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1562" w:type="dxa"/>
              <w:tblLayout w:type="fixed"/>
              <w:tblLook w:val="04A0" w:firstRow="1" w:lastRow="0" w:firstColumn="1" w:lastColumn="0" w:noHBand="0" w:noVBand="1"/>
            </w:tblPr>
            <w:tblGrid>
              <w:gridCol w:w="1562"/>
            </w:tblGrid>
            <w:tr w:rsidR="0005057B" w:rsidRPr="00145659" w:rsidTr="009C4193">
              <w:trPr>
                <w:trHeight w:val="288"/>
              </w:trPr>
              <w:tc>
                <w:tcPr>
                  <w:tcW w:w="1562" w:type="dxa"/>
                </w:tcPr>
                <w:p w:rsidR="0005057B" w:rsidRPr="00145659" w:rsidRDefault="0005057B" w:rsidP="0005057B">
                  <w:pPr>
                    <w:pStyle w:val="a3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145659" w:rsidRDefault="0005057B" w:rsidP="0005057B">
            <w:pPr>
              <w:pStyle w:val="a3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page" w:horzAnchor="margin" w:tblpY="166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05057B" w:rsidRPr="0005057B" w:rsidTr="0005057B">
              <w:trPr>
                <w:trHeight w:val="1415"/>
              </w:trPr>
              <w:tc>
                <w:tcPr>
                  <w:tcW w:w="1838" w:type="dxa"/>
                </w:tcPr>
                <w:p w:rsidR="0005057B" w:rsidRPr="0005057B" w:rsidRDefault="0005057B" w:rsidP="0005057B">
                  <w:pPr>
                    <w:pStyle w:val="a3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5057B">
                    <w:rPr>
                      <w:rFonts w:ascii="Times New Roman" w:hAnsi="Times New Roman"/>
                      <w:sz w:val="20"/>
                      <w:szCs w:val="20"/>
                    </w:rPr>
                    <w:t>Развернутый ответ:</w:t>
                  </w:r>
                </w:p>
                <w:p w:rsidR="0005057B" w:rsidRPr="0005057B" w:rsidRDefault="0005057B" w:rsidP="0005057B">
                  <w:pPr>
                    <w:pStyle w:val="a3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5057B">
                    <w:rPr>
                      <w:rFonts w:ascii="Times New Roman" w:eastAsia="Times New Roman" w:hAnsi="Times New Roman"/>
                      <w:iCs/>
                      <w:color w:val="000000"/>
                      <w:sz w:val="20"/>
                      <w:szCs w:val="20"/>
                      <w:lang w:eastAsia="ru-RU"/>
                    </w:rPr>
                    <w:t>производственная проверка</w:t>
                  </w:r>
                  <w:r w:rsidRPr="0005057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проводится с целью </w:t>
                  </w:r>
                  <w:r w:rsidRPr="0005057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подтверждения результатов научного эксперимента в сложившейся технологии производства</w:t>
                  </w:r>
                </w:p>
              </w:tc>
            </w:tr>
          </w:tbl>
          <w:p w:rsidR="0005057B" w:rsidRPr="0005057B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5057B" w:rsidRPr="0005057B" w:rsidRDefault="0005057B" w:rsidP="0005057B">
            <w:pPr>
              <w:ind w:left="57" w:right="57"/>
            </w:pPr>
            <w:r w:rsidRPr="0005057B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417" w:type="dxa"/>
          </w:tcPr>
          <w:p w:rsidR="0005057B" w:rsidRPr="00137AD8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588" w:type="dxa"/>
          </w:tcPr>
          <w:p w:rsidR="0005057B" w:rsidRPr="00B00B9E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и планирование научных исследований в пищевой промышленности</w:t>
            </w:r>
          </w:p>
        </w:tc>
      </w:tr>
      <w:tr w:rsidR="0005057B" w:rsidRPr="00CA4A8E" w:rsidTr="0005057B">
        <w:trPr>
          <w:trHeight w:val="3556"/>
        </w:trPr>
        <w:tc>
          <w:tcPr>
            <w:tcW w:w="42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D3605" w:rsidRDefault="0005057B" w:rsidP="0005057B">
            <w:pPr>
              <w:ind w:left="57"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15</w:t>
            </w:r>
            <w:r w:rsidRPr="0014565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0D360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 </w:t>
            </w:r>
            <w:r w:rsidR="000D3605"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="000D360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0D3605"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запишите </w:t>
            </w:r>
            <w:r w:rsidR="000D3605">
              <w:rPr>
                <w:rFonts w:ascii="Times New Roman" w:hAnsi="Times New Roman" w:cs="Times New Roman"/>
                <w:i/>
                <w:sz w:val="20"/>
                <w:szCs w:val="20"/>
              </w:rPr>
              <w:t>развернутый ответ на вопрос.</w:t>
            </w:r>
          </w:p>
          <w:p w:rsidR="0005057B" w:rsidRPr="00145659" w:rsidRDefault="0005057B" w:rsidP="0005057B">
            <w:pPr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Назовите с</w:t>
            </w:r>
            <w:r w:rsidRPr="00145659">
              <w:rPr>
                <w:rFonts w:ascii="Times New Roman" w:eastAsia="Calibri" w:hAnsi="Times New Roman" w:cs="Times New Roman"/>
                <w:sz w:val="20"/>
                <w:szCs w:val="20"/>
              </w:rPr>
              <w:t>труктур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1456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магистерской работы (диссертации).</w:t>
            </w:r>
          </w:p>
          <w:p w:rsidR="0005057B" w:rsidRPr="00145659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057B" w:rsidRPr="00145659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45659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1529" w:type="dxa"/>
              <w:tblLayout w:type="fixed"/>
              <w:tblLook w:val="04A0" w:firstRow="1" w:lastRow="0" w:firstColumn="1" w:lastColumn="0" w:noHBand="0" w:noVBand="1"/>
            </w:tblPr>
            <w:tblGrid>
              <w:gridCol w:w="1529"/>
            </w:tblGrid>
            <w:tr w:rsidR="0005057B" w:rsidRPr="00145659" w:rsidTr="009C4193">
              <w:trPr>
                <w:trHeight w:val="295"/>
              </w:trPr>
              <w:tc>
                <w:tcPr>
                  <w:tcW w:w="1529" w:type="dxa"/>
                </w:tcPr>
                <w:p w:rsidR="0005057B" w:rsidRPr="00145659" w:rsidRDefault="0005057B" w:rsidP="0005057B">
                  <w:pPr>
                    <w:pStyle w:val="a3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145659" w:rsidRDefault="0005057B" w:rsidP="0005057B">
            <w:pPr>
              <w:pStyle w:val="a3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page" w:horzAnchor="margin" w:tblpY="166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05057B" w:rsidRPr="0005057B" w:rsidTr="0005057B">
              <w:trPr>
                <w:trHeight w:val="413"/>
              </w:trPr>
              <w:tc>
                <w:tcPr>
                  <w:tcW w:w="1838" w:type="dxa"/>
                </w:tcPr>
                <w:p w:rsidR="0005057B" w:rsidRPr="0005057B" w:rsidRDefault="0005057B" w:rsidP="0005057B">
                  <w:pPr>
                    <w:pStyle w:val="a3"/>
                    <w:ind w:left="57" w:right="5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5057B">
                    <w:rPr>
                      <w:rFonts w:ascii="Times New Roman" w:hAnsi="Times New Roman"/>
                      <w:sz w:val="20"/>
                      <w:szCs w:val="20"/>
                    </w:rPr>
                    <w:t>Развернутый ответ:</w:t>
                  </w:r>
                </w:p>
                <w:p w:rsidR="0005057B" w:rsidRPr="0005057B" w:rsidRDefault="0005057B" w:rsidP="0005057B">
                  <w:pPr>
                    <w:pStyle w:val="a3"/>
                    <w:ind w:left="57"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5057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введение, обзор литературы, материал и методы исследования, результаты исследований, выводы и предложения, список использованной литературы, приложения</w:t>
                  </w:r>
                </w:p>
              </w:tc>
            </w:tr>
          </w:tbl>
          <w:p w:rsidR="0005057B" w:rsidRPr="0005057B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5057B" w:rsidRPr="0005057B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05057B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417" w:type="dxa"/>
          </w:tcPr>
          <w:p w:rsidR="0005057B" w:rsidRPr="00137AD8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588" w:type="dxa"/>
          </w:tcPr>
          <w:p w:rsidR="0005057B" w:rsidRPr="00B00B9E" w:rsidRDefault="0005057B" w:rsidP="0005057B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0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и планирование научных исследований в пищевой промышленности</w:t>
            </w:r>
          </w:p>
        </w:tc>
      </w:tr>
      <w:tr w:rsidR="0005057B" w:rsidRPr="00CA4A8E" w:rsidTr="0005057B">
        <w:trPr>
          <w:trHeight w:val="3556"/>
        </w:trPr>
        <w:tc>
          <w:tcPr>
            <w:tcW w:w="42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D3605" w:rsidRDefault="0005057B" w:rsidP="0005057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08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3408C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D360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 </w:t>
            </w:r>
            <w:r w:rsidR="000D3605"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="000D360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0D3605"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запишите </w:t>
            </w:r>
            <w:r w:rsidR="000D3605">
              <w:rPr>
                <w:rFonts w:ascii="Times New Roman" w:hAnsi="Times New Roman" w:cs="Times New Roman"/>
                <w:i/>
                <w:sz w:val="20"/>
                <w:szCs w:val="20"/>
              </w:rPr>
              <w:t>ответ на вопрос.</w:t>
            </w:r>
          </w:p>
          <w:p w:rsidR="0005057B" w:rsidRPr="003408C3" w:rsidRDefault="0005057B" w:rsidP="0005057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08C3">
              <w:rPr>
                <w:rFonts w:ascii="Times New Roman" w:eastAsia="Calibri" w:hAnsi="Times New Roman" w:cs="Times New Roman"/>
                <w:sz w:val="20"/>
                <w:szCs w:val="20"/>
              </w:rPr>
              <w:t>Как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ая структура учебной практики (НИР)</w:t>
            </w:r>
          </w:p>
          <w:p w:rsidR="0005057B" w:rsidRDefault="0005057B" w:rsidP="000505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057B" w:rsidRPr="00CA4A8E" w:rsidRDefault="0005057B" w:rsidP="000505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9"/>
            </w:tblGrid>
            <w:tr w:rsidR="0005057B" w:rsidRPr="00CA4A8E" w:rsidTr="009C4193">
              <w:tc>
                <w:tcPr>
                  <w:tcW w:w="1469" w:type="dxa"/>
                  <w:tcBorders>
                    <w:bottom w:val="single" w:sz="4" w:space="0" w:color="auto"/>
                  </w:tcBorders>
                </w:tcPr>
                <w:p w:rsidR="0005057B" w:rsidRPr="00CA4A8E" w:rsidRDefault="0005057B" w:rsidP="0005057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3408C3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1379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05057B" w:rsidRPr="00CA4A8E" w:rsidTr="0005057B">
              <w:trPr>
                <w:trHeight w:val="19"/>
              </w:trPr>
              <w:tc>
                <w:tcPr>
                  <w:tcW w:w="1838" w:type="dxa"/>
                </w:tcPr>
                <w:p w:rsidR="0005057B" w:rsidRPr="00D415DA" w:rsidRDefault="0005057B" w:rsidP="0005057B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415D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Ответ:</w:t>
                  </w:r>
                </w:p>
                <w:p w:rsidR="0005057B" w:rsidRPr="00D415DA" w:rsidRDefault="0005057B" w:rsidP="0005057B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415D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Практика состоит из трех этапов:</w:t>
                  </w:r>
                </w:p>
                <w:p w:rsidR="0005057B" w:rsidRPr="00D415DA" w:rsidRDefault="0005057B" w:rsidP="0005057B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415D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 предварительный</w:t>
                  </w:r>
                </w:p>
                <w:p w:rsidR="0005057B" w:rsidRPr="00D415DA" w:rsidRDefault="0005057B" w:rsidP="0005057B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415D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- основной </w:t>
                  </w:r>
                </w:p>
                <w:p w:rsidR="0005057B" w:rsidRPr="00D415DA" w:rsidRDefault="0005057B" w:rsidP="0005057B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D415D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 заключительный</w:t>
                  </w:r>
                </w:p>
              </w:tc>
            </w:tr>
          </w:tbl>
          <w:p w:rsidR="0005057B" w:rsidRPr="00CA4A8E" w:rsidRDefault="0005057B" w:rsidP="0005057B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5057B" w:rsidRDefault="0005057B" w:rsidP="0005057B">
            <w:r w:rsidRPr="005540AC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417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88" w:type="dxa"/>
          </w:tcPr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491">
              <w:rPr>
                <w:rFonts w:ascii="Times New Roman" w:hAnsi="Times New Roman" w:cs="Times New Roman"/>
                <w:sz w:val="20"/>
                <w:szCs w:val="20"/>
              </w:rPr>
              <w:t>Научно-исследовательская работа (получение первичных навыков научно-исследовательской работы)</w:t>
            </w:r>
          </w:p>
        </w:tc>
      </w:tr>
      <w:tr w:rsidR="0005057B" w:rsidRPr="00CA4A8E" w:rsidTr="0005057B">
        <w:trPr>
          <w:trHeight w:val="3556"/>
        </w:trPr>
        <w:tc>
          <w:tcPr>
            <w:tcW w:w="42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D3605" w:rsidRDefault="0005057B" w:rsidP="0005057B">
            <w:pPr>
              <w:pStyle w:val="a3"/>
              <w:widowControl w:val="0"/>
              <w:ind w:left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821968">
              <w:rPr>
                <w:rFonts w:ascii="Times New Roman" w:hAnsi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821968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0D3605">
              <w:rPr>
                <w:rFonts w:ascii="Times New Roman" w:hAnsi="Times New Roman"/>
                <w:i/>
                <w:sz w:val="20"/>
                <w:szCs w:val="20"/>
              </w:rPr>
              <w:t xml:space="preserve">Прочитайте текст </w:t>
            </w:r>
            <w:r w:rsidR="000D3605" w:rsidRPr="00CA4A8E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="000D360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0D3605" w:rsidRPr="00CA4A8E">
              <w:rPr>
                <w:rFonts w:ascii="Times New Roman" w:hAnsi="Times New Roman"/>
                <w:i/>
                <w:sz w:val="20"/>
                <w:szCs w:val="20"/>
              </w:rPr>
              <w:t xml:space="preserve">запишите </w:t>
            </w:r>
            <w:r w:rsidR="000D3605">
              <w:rPr>
                <w:rFonts w:ascii="Times New Roman" w:hAnsi="Times New Roman"/>
                <w:i/>
                <w:sz w:val="20"/>
                <w:szCs w:val="20"/>
              </w:rPr>
              <w:t>развернутый ответ на вопрос.</w:t>
            </w:r>
          </w:p>
          <w:p w:rsidR="0005057B" w:rsidRPr="009A46C9" w:rsidRDefault="0005057B" w:rsidP="0005057B">
            <w:pPr>
              <w:pStyle w:val="a3"/>
              <w:widowControl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46C9">
              <w:rPr>
                <w:rFonts w:ascii="Times New Roman" w:hAnsi="Times New Roman"/>
                <w:sz w:val="20"/>
                <w:szCs w:val="20"/>
              </w:rPr>
              <w:t xml:space="preserve">Что должно быть написано в </w:t>
            </w:r>
            <w:r>
              <w:rPr>
                <w:rFonts w:ascii="Times New Roman" w:hAnsi="Times New Roman"/>
                <w:sz w:val="20"/>
                <w:szCs w:val="20"/>
              </w:rPr>
              <w:t>разделе «З</w:t>
            </w:r>
            <w:r w:rsidRPr="009A46C9">
              <w:rPr>
                <w:rFonts w:ascii="Times New Roman" w:hAnsi="Times New Roman"/>
                <w:sz w:val="20"/>
                <w:szCs w:val="20"/>
              </w:rPr>
              <w:t>аключени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е» отчета по практике </w:t>
            </w:r>
          </w:p>
          <w:p w:rsidR="0005057B" w:rsidRPr="00821968" w:rsidRDefault="0005057B" w:rsidP="0005057B">
            <w:pPr>
              <w:pStyle w:val="a3"/>
              <w:widowControl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5057B" w:rsidRPr="0082196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196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1506" w:type="dxa"/>
              <w:tblLayout w:type="fixed"/>
              <w:tblLook w:val="04A0" w:firstRow="1" w:lastRow="0" w:firstColumn="1" w:lastColumn="0" w:noHBand="0" w:noVBand="1"/>
            </w:tblPr>
            <w:tblGrid>
              <w:gridCol w:w="1506"/>
            </w:tblGrid>
            <w:tr w:rsidR="0005057B" w:rsidRPr="00821968" w:rsidTr="009C4193">
              <w:trPr>
                <w:trHeight w:val="238"/>
              </w:trPr>
              <w:tc>
                <w:tcPr>
                  <w:tcW w:w="1506" w:type="dxa"/>
                </w:tcPr>
                <w:p w:rsidR="0005057B" w:rsidRPr="00821968" w:rsidRDefault="0005057B" w:rsidP="0005057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82196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05057B" w:rsidRPr="00CA4A8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05057B" w:rsidRPr="009A46C9" w:rsidTr="0005057B">
              <w:trPr>
                <w:trHeight w:val="461"/>
              </w:trPr>
              <w:tc>
                <w:tcPr>
                  <w:tcW w:w="1897" w:type="dxa"/>
                </w:tcPr>
                <w:p w:rsidR="0005057B" w:rsidRPr="009A46C9" w:rsidRDefault="000D3605" w:rsidP="000D36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Развернутый о</w:t>
                  </w:r>
                  <w:r w:rsidR="0005057B" w:rsidRPr="009A46C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твет:</w:t>
                  </w:r>
                  <w:r w:rsidR="0005057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 разделе «Заключение» </w:t>
                  </w:r>
                  <w:r w:rsidR="0005057B" w:rsidRPr="009A46C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должны быть сделаны общие выводы по проделанной работе</w:t>
                  </w:r>
                  <w:r w:rsidR="0005057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</w:t>
                  </w:r>
                  <w:r w:rsidR="0005057B" w:rsidRPr="009A46C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даны предложения по использованию полученных результатов.</w:t>
                  </w:r>
                </w:p>
              </w:tc>
            </w:tr>
          </w:tbl>
          <w:p w:rsidR="0005057B" w:rsidRPr="00CA4A8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5057B" w:rsidRDefault="0005057B" w:rsidP="0005057B">
            <w:r w:rsidRPr="005540AC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417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588" w:type="dxa"/>
          </w:tcPr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491">
              <w:rPr>
                <w:rFonts w:ascii="Times New Roman" w:hAnsi="Times New Roman" w:cs="Times New Roman"/>
                <w:sz w:val="20"/>
                <w:szCs w:val="20"/>
              </w:rPr>
              <w:t>Научно-исследовательская работа (получение первичных навыков научно-исследовательской работы)</w:t>
            </w:r>
          </w:p>
        </w:tc>
      </w:tr>
      <w:tr w:rsidR="0005057B" w:rsidRPr="00CA4A8E" w:rsidTr="0005057B">
        <w:trPr>
          <w:trHeight w:val="3556"/>
        </w:trPr>
        <w:tc>
          <w:tcPr>
            <w:tcW w:w="426" w:type="dxa"/>
          </w:tcPr>
          <w:p w:rsidR="0005057B" w:rsidRPr="00853B48" w:rsidRDefault="0005057B" w:rsidP="0005057B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D3605" w:rsidRDefault="0005057B" w:rsidP="0005057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56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14565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0D360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Прочитайте текст </w:t>
            </w:r>
            <w:r w:rsidR="000D3605"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="000D360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0D3605" w:rsidRPr="00CA4A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запишите </w:t>
            </w:r>
            <w:r w:rsidR="000D3605">
              <w:rPr>
                <w:rFonts w:ascii="Times New Roman" w:hAnsi="Times New Roman" w:cs="Times New Roman"/>
                <w:i/>
                <w:sz w:val="20"/>
                <w:szCs w:val="20"/>
              </w:rPr>
              <w:t>развернутый ответ на вопрос.</w:t>
            </w:r>
          </w:p>
          <w:p w:rsidR="0005057B" w:rsidRPr="00145659" w:rsidRDefault="0005057B" w:rsidP="0005057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Какие документы необходимо </w:t>
            </w:r>
            <w:r w:rsidRPr="00003A43">
              <w:rPr>
                <w:rFonts w:ascii="Times New Roman" w:hAnsi="Times New Roman" w:cs="Times New Roman"/>
                <w:sz w:val="20"/>
                <w:szCs w:val="20"/>
              </w:rPr>
              <w:t>предоставить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после окончания практики</w:t>
            </w:r>
            <w:r w:rsidRPr="00145659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05057B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057B" w:rsidRPr="00145659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659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1529" w:type="dxa"/>
              <w:tblLayout w:type="fixed"/>
              <w:tblLook w:val="04A0" w:firstRow="1" w:lastRow="0" w:firstColumn="1" w:lastColumn="0" w:noHBand="0" w:noVBand="1"/>
            </w:tblPr>
            <w:tblGrid>
              <w:gridCol w:w="1529"/>
            </w:tblGrid>
            <w:tr w:rsidR="0005057B" w:rsidRPr="00145659" w:rsidTr="009C4193">
              <w:trPr>
                <w:trHeight w:val="295"/>
              </w:trPr>
              <w:tc>
                <w:tcPr>
                  <w:tcW w:w="1529" w:type="dxa"/>
                </w:tcPr>
                <w:p w:rsidR="0005057B" w:rsidRPr="00145659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05057B" w:rsidRPr="00145659" w:rsidRDefault="0005057B" w:rsidP="0005057B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page" w:horzAnchor="margin" w:tblpY="166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05057B" w:rsidRPr="00CA4A8E" w:rsidTr="0005057B">
              <w:trPr>
                <w:trHeight w:val="413"/>
              </w:trPr>
              <w:tc>
                <w:tcPr>
                  <w:tcW w:w="1838" w:type="dxa"/>
                </w:tcPr>
                <w:p w:rsidR="0005057B" w:rsidRPr="00003A43" w:rsidRDefault="0005057B" w:rsidP="0005057B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03A43">
                    <w:rPr>
                      <w:rFonts w:ascii="Times New Roman" w:hAnsi="Times New Roman"/>
                      <w:sz w:val="20"/>
                      <w:szCs w:val="20"/>
                    </w:rPr>
                    <w:t>Развернутый ответ:</w:t>
                  </w:r>
                </w:p>
                <w:p w:rsidR="0005057B" w:rsidRDefault="0005057B" w:rsidP="0005057B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003A43">
                    <w:rPr>
                      <w:sz w:val="20"/>
                      <w:szCs w:val="20"/>
                    </w:rPr>
                    <w:t>По окончанию практики</w:t>
                  </w:r>
                  <w:r>
                    <w:rPr>
                      <w:sz w:val="20"/>
                      <w:szCs w:val="20"/>
                    </w:rPr>
                    <w:t>,</w:t>
                  </w:r>
                  <w:r w:rsidRPr="00003A43">
                    <w:rPr>
                      <w:sz w:val="20"/>
                      <w:szCs w:val="20"/>
                    </w:rPr>
                    <w:t xml:space="preserve"> обучающиеся долж</w:t>
                  </w:r>
                  <w:r>
                    <w:rPr>
                      <w:sz w:val="20"/>
                      <w:szCs w:val="20"/>
                    </w:rPr>
                    <w:t>е</w:t>
                  </w:r>
                  <w:r w:rsidRPr="00003A43">
                    <w:rPr>
                      <w:sz w:val="20"/>
                      <w:szCs w:val="20"/>
                    </w:rPr>
                    <w:t>н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003A43">
                    <w:rPr>
                      <w:sz w:val="20"/>
                      <w:szCs w:val="20"/>
                    </w:rPr>
                    <w:t>предоставить</w:t>
                  </w:r>
                </w:p>
                <w:p w:rsidR="0005057B" w:rsidRDefault="0005057B" w:rsidP="0005057B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-д</w:t>
                  </w:r>
                  <w:r w:rsidRPr="00003A43">
                    <w:rPr>
                      <w:sz w:val="20"/>
                      <w:szCs w:val="20"/>
                    </w:rPr>
                    <w:t>невник по практике,</w:t>
                  </w:r>
                </w:p>
                <w:p w:rsidR="0005057B" w:rsidRDefault="0005057B" w:rsidP="0005057B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  <w:r w:rsidRPr="00003A43">
                    <w:rPr>
                      <w:sz w:val="20"/>
                      <w:szCs w:val="20"/>
                    </w:rPr>
                    <w:t xml:space="preserve"> индивидуальное задание на практику,</w:t>
                  </w:r>
                </w:p>
                <w:p w:rsidR="0005057B" w:rsidRDefault="0005057B" w:rsidP="0005057B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  <w:r w:rsidRPr="00003A43">
                    <w:rPr>
                      <w:sz w:val="20"/>
                      <w:szCs w:val="20"/>
                    </w:rPr>
                    <w:t xml:space="preserve"> график (план) прохождения практики,</w:t>
                  </w:r>
                </w:p>
                <w:p w:rsidR="0005057B" w:rsidRDefault="0005057B" w:rsidP="0005057B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  <w:r w:rsidRPr="00003A43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о</w:t>
                  </w:r>
                  <w:r w:rsidRPr="00003A43">
                    <w:rPr>
                      <w:sz w:val="20"/>
                      <w:szCs w:val="20"/>
                    </w:rPr>
                    <w:t>тчет по практике,</w:t>
                  </w:r>
                </w:p>
                <w:p w:rsidR="0005057B" w:rsidRDefault="0005057B" w:rsidP="0005057B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  <w:r w:rsidRPr="00003A43">
                    <w:rPr>
                      <w:sz w:val="20"/>
                      <w:szCs w:val="20"/>
                    </w:rPr>
                    <w:t xml:space="preserve"> характеристику с места прохождения практики,</w:t>
                  </w:r>
                </w:p>
                <w:p w:rsidR="0005057B" w:rsidRPr="00003A43" w:rsidRDefault="0005057B" w:rsidP="0005057B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  <w:r w:rsidRPr="00003A43">
                    <w:rPr>
                      <w:sz w:val="20"/>
                      <w:szCs w:val="20"/>
                    </w:rPr>
                    <w:t xml:space="preserve"> отзыв руководителя практики от Академии.</w:t>
                  </w:r>
                </w:p>
              </w:tc>
            </w:tr>
          </w:tbl>
          <w:p w:rsidR="0005057B" w:rsidRPr="00CA4A8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5057B" w:rsidRDefault="0005057B" w:rsidP="0005057B">
            <w:r w:rsidRPr="005540AC">
              <w:rPr>
                <w:rStyle w:val="20"/>
                <w:rFonts w:eastAsiaTheme="minorHAnsi"/>
                <w:b w:val="0"/>
                <w:sz w:val="20"/>
                <w:szCs w:val="20"/>
              </w:rP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  <w:tc>
          <w:tcPr>
            <w:tcW w:w="1417" w:type="dxa"/>
          </w:tcPr>
          <w:p w:rsidR="0005057B" w:rsidRPr="00137AD8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588" w:type="dxa"/>
          </w:tcPr>
          <w:p w:rsidR="0005057B" w:rsidRPr="00B00B9E" w:rsidRDefault="0005057B" w:rsidP="00050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491">
              <w:rPr>
                <w:rFonts w:ascii="Times New Roman" w:hAnsi="Times New Roman" w:cs="Times New Roman"/>
                <w:sz w:val="20"/>
                <w:szCs w:val="20"/>
              </w:rPr>
              <w:t>Научно-исследовательская работа (получение первичных навыков научно-исследовательской работы)</w:t>
            </w:r>
          </w:p>
        </w:tc>
      </w:tr>
    </w:tbl>
    <w:p w:rsidR="00452202" w:rsidRDefault="00452202" w:rsidP="0087591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sectPr w:rsidR="00452202" w:rsidSect="00EB3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0690F"/>
    <w:multiLevelType w:val="hybridMultilevel"/>
    <w:tmpl w:val="5D785EE6"/>
    <w:lvl w:ilvl="0" w:tplc="7FB83820">
      <w:start w:val="1"/>
      <w:numFmt w:val="decimal"/>
      <w:lvlText w:val="%1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836EEE"/>
    <w:multiLevelType w:val="multilevel"/>
    <w:tmpl w:val="CA5E0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5B58B4"/>
    <w:multiLevelType w:val="hybridMultilevel"/>
    <w:tmpl w:val="81AE6686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E045B"/>
    <w:multiLevelType w:val="hybridMultilevel"/>
    <w:tmpl w:val="9B848042"/>
    <w:lvl w:ilvl="0" w:tplc="EC4CC2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64A32"/>
    <w:multiLevelType w:val="hybridMultilevel"/>
    <w:tmpl w:val="3E8CD1CE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B54B5"/>
    <w:multiLevelType w:val="multilevel"/>
    <w:tmpl w:val="CBF65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1E02A7"/>
    <w:multiLevelType w:val="multilevel"/>
    <w:tmpl w:val="CBF65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E00452"/>
    <w:multiLevelType w:val="hybridMultilevel"/>
    <w:tmpl w:val="4176BBD2"/>
    <w:lvl w:ilvl="0" w:tplc="F33CF0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85093B"/>
    <w:multiLevelType w:val="hybridMultilevel"/>
    <w:tmpl w:val="3DE6F578"/>
    <w:lvl w:ilvl="0" w:tplc="D07E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24118C"/>
    <w:multiLevelType w:val="hybridMultilevel"/>
    <w:tmpl w:val="1A885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2E70DB"/>
    <w:multiLevelType w:val="hybridMultilevel"/>
    <w:tmpl w:val="BCC429D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9019A6"/>
    <w:multiLevelType w:val="hybridMultilevel"/>
    <w:tmpl w:val="618CB93C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4837AA"/>
    <w:multiLevelType w:val="hybridMultilevel"/>
    <w:tmpl w:val="9F4828F8"/>
    <w:lvl w:ilvl="0" w:tplc="0004D6C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6"/>
  </w:num>
  <w:num w:numId="5">
    <w:abstractNumId w:val="1"/>
  </w:num>
  <w:num w:numId="6">
    <w:abstractNumId w:val="12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9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F0E"/>
    <w:rsid w:val="00001D87"/>
    <w:rsid w:val="0005057B"/>
    <w:rsid w:val="00091918"/>
    <w:rsid w:val="000B5C14"/>
    <w:rsid w:val="000C390E"/>
    <w:rsid w:val="000D3605"/>
    <w:rsid w:val="001178EC"/>
    <w:rsid w:val="00123BD2"/>
    <w:rsid w:val="0014387F"/>
    <w:rsid w:val="001C5F33"/>
    <w:rsid w:val="001F7463"/>
    <w:rsid w:val="0024678C"/>
    <w:rsid w:val="00250633"/>
    <w:rsid w:val="002621C9"/>
    <w:rsid w:val="0026483B"/>
    <w:rsid w:val="0029549F"/>
    <w:rsid w:val="002A3926"/>
    <w:rsid w:val="002C3E4F"/>
    <w:rsid w:val="002F2AB2"/>
    <w:rsid w:val="002F7F3C"/>
    <w:rsid w:val="003648CF"/>
    <w:rsid w:val="00366C88"/>
    <w:rsid w:val="003B3CF9"/>
    <w:rsid w:val="004061B7"/>
    <w:rsid w:val="0042643D"/>
    <w:rsid w:val="00426FE1"/>
    <w:rsid w:val="00452202"/>
    <w:rsid w:val="00454783"/>
    <w:rsid w:val="004715C4"/>
    <w:rsid w:val="004749BB"/>
    <w:rsid w:val="004B600D"/>
    <w:rsid w:val="004D7076"/>
    <w:rsid w:val="004E4DC5"/>
    <w:rsid w:val="004F08D6"/>
    <w:rsid w:val="00510FD6"/>
    <w:rsid w:val="005164E8"/>
    <w:rsid w:val="00540A78"/>
    <w:rsid w:val="00565173"/>
    <w:rsid w:val="00587B49"/>
    <w:rsid w:val="005B096B"/>
    <w:rsid w:val="00616BEE"/>
    <w:rsid w:val="00640E65"/>
    <w:rsid w:val="006930C0"/>
    <w:rsid w:val="006B3290"/>
    <w:rsid w:val="006D5F0E"/>
    <w:rsid w:val="006F64EF"/>
    <w:rsid w:val="00715E8B"/>
    <w:rsid w:val="0072281E"/>
    <w:rsid w:val="00743AE2"/>
    <w:rsid w:val="00764730"/>
    <w:rsid w:val="00791A15"/>
    <w:rsid w:val="007B35A4"/>
    <w:rsid w:val="007F3AD9"/>
    <w:rsid w:val="00810081"/>
    <w:rsid w:val="00814770"/>
    <w:rsid w:val="008212C9"/>
    <w:rsid w:val="00853B48"/>
    <w:rsid w:val="00874BD0"/>
    <w:rsid w:val="00875913"/>
    <w:rsid w:val="008831D1"/>
    <w:rsid w:val="008847E4"/>
    <w:rsid w:val="008A1840"/>
    <w:rsid w:val="00932FE0"/>
    <w:rsid w:val="0093734B"/>
    <w:rsid w:val="009445E9"/>
    <w:rsid w:val="0095438E"/>
    <w:rsid w:val="009A309F"/>
    <w:rsid w:val="009D0B16"/>
    <w:rsid w:val="009D22AA"/>
    <w:rsid w:val="00A04D2D"/>
    <w:rsid w:val="00A0504E"/>
    <w:rsid w:val="00A32396"/>
    <w:rsid w:val="00A6728E"/>
    <w:rsid w:val="00AE5531"/>
    <w:rsid w:val="00AF5FFE"/>
    <w:rsid w:val="00B21448"/>
    <w:rsid w:val="00B57E9E"/>
    <w:rsid w:val="00B616D9"/>
    <w:rsid w:val="00BE64B6"/>
    <w:rsid w:val="00C264F4"/>
    <w:rsid w:val="00C269E1"/>
    <w:rsid w:val="00C501E9"/>
    <w:rsid w:val="00C5513E"/>
    <w:rsid w:val="00C938A4"/>
    <w:rsid w:val="00D11488"/>
    <w:rsid w:val="00D754EB"/>
    <w:rsid w:val="00D75E2C"/>
    <w:rsid w:val="00DF6018"/>
    <w:rsid w:val="00E247AC"/>
    <w:rsid w:val="00E329AC"/>
    <w:rsid w:val="00E33C0C"/>
    <w:rsid w:val="00E4304B"/>
    <w:rsid w:val="00E46709"/>
    <w:rsid w:val="00E538CA"/>
    <w:rsid w:val="00E61EC7"/>
    <w:rsid w:val="00E61FD2"/>
    <w:rsid w:val="00E81595"/>
    <w:rsid w:val="00EB03C9"/>
    <w:rsid w:val="00EB32EC"/>
    <w:rsid w:val="00ED0E74"/>
    <w:rsid w:val="00EE1020"/>
    <w:rsid w:val="00EE2A98"/>
    <w:rsid w:val="00F076F5"/>
    <w:rsid w:val="00F47BDF"/>
    <w:rsid w:val="00F61E89"/>
    <w:rsid w:val="00F70201"/>
    <w:rsid w:val="00F74B91"/>
    <w:rsid w:val="00F845FB"/>
    <w:rsid w:val="00F87637"/>
    <w:rsid w:val="00FC7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297DB"/>
  <w15:docId w15:val="{D6A1659B-3149-4726-80FB-74DC4BB3C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2202"/>
    <w:pPr>
      <w:keepNext/>
      <w:shd w:val="clear" w:color="auto" w:fill="FFFFFF"/>
      <w:tabs>
        <w:tab w:val="left" w:pos="72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5F0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6D5F0E"/>
    <w:pPr>
      <w:ind w:left="720"/>
    </w:pPr>
    <w:rPr>
      <w:rFonts w:ascii="Calibri" w:eastAsia="Times New Roman" w:hAnsi="Calibri" w:cs="Calibri"/>
      <w:lang w:eastAsia="ru-RU"/>
    </w:rPr>
  </w:style>
  <w:style w:type="paragraph" w:styleId="a4">
    <w:name w:val="Normal (Web)"/>
    <w:basedOn w:val="a"/>
    <w:unhideWhenUsed/>
    <w:rsid w:val="006D5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6D5F0E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6D5F0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Strong"/>
    <w:uiPriority w:val="22"/>
    <w:qFormat/>
    <w:rsid w:val="006D5F0E"/>
    <w:rPr>
      <w:b/>
      <w:bCs/>
    </w:rPr>
  </w:style>
  <w:style w:type="table" w:styleId="a8">
    <w:name w:val="Table Grid"/>
    <w:basedOn w:val="a1"/>
    <w:uiPriority w:val="39"/>
    <w:rsid w:val="00875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452202"/>
    <w:rPr>
      <w:rFonts w:ascii="Times New Roman" w:eastAsia="Times New Roman" w:hAnsi="Times New Roman" w:cs="Times New Roman"/>
      <w:b/>
      <w:sz w:val="28"/>
      <w:szCs w:val="28"/>
      <w:shd w:val="clear" w:color="auto" w:fill="FFFFFF"/>
    </w:rPr>
  </w:style>
  <w:style w:type="paragraph" w:customStyle="1" w:styleId="richfactdown-paragraph">
    <w:name w:val="richfactdown-paragraph"/>
    <w:basedOn w:val="a"/>
    <w:rsid w:val="00814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505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7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2845</Words>
  <Characters>16223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</cp:lastModifiedBy>
  <cp:revision>4</cp:revision>
  <dcterms:created xsi:type="dcterms:W3CDTF">2024-09-26T17:55:00Z</dcterms:created>
  <dcterms:modified xsi:type="dcterms:W3CDTF">2024-09-26T18:39:00Z</dcterms:modified>
</cp:coreProperties>
</file>